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21CA75" w14:textId="0AC40C03" w:rsidR="00D77EFE" w:rsidRPr="00D77EFE" w:rsidRDefault="00D77EFE" w:rsidP="00643F80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МИНИСТЕРСТВО ЦИФРОВОГО РАЗВИТИЯ, СВЯЗИ И МАССОВЫХ</w:t>
      </w:r>
    </w:p>
    <w:p w14:paraId="4660BECC" w14:textId="77777777" w:rsidR="00D77EFE" w:rsidRPr="00D77EFE" w:rsidRDefault="00D77EFE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КОММУНИКАЦИЙ РОССИЙСКОЙ ФЕДЕРАЦИИ</w:t>
      </w:r>
    </w:p>
    <w:p w14:paraId="08847F37" w14:textId="77777777" w:rsidR="00D77EFE" w:rsidRPr="00D77EFE" w:rsidRDefault="00D77EFE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Ордена Трудового Красного Знамени федеральное государственное бюджетное образовательное учреждение высшего образования</w:t>
      </w:r>
    </w:p>
    <w:p w14:paraId="5E11120F" w14:textId="77777777" w:rsidR="00D77EFE" w:rsidRPr="00D77EFE" w:rsidRDefault="00D77EFE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«Московский Технический Университет Связи И Информатики (</w:t>
      </w:r>
      <w:r w:rsidRPr="00D77EF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MTUCI</w:t>
      </w:r>
      <w:r w:rsidRPr="00D77E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)»</w:t>
      </w:r>
    </w:p>
    <w:p w14:paraId="4FEEA250" w14:textId="77777777" w:rsidR="00D77EFE" w:rsidRPr="00D77EFE" w:rsidRDefault="00D77EFE" w:rsidP="00643F80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10D5C13D" w14:textId="40E7CD41" w:rsidR="00D77EFE" w:rsidRPr="00D77EFE" w:rsidRDefault="00D77EFE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Кафедра «</w:t>
      </w:r>
      <w:r w:rsidR="001B283F"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Математическая кибернетика и информационные технологии</w:t>
      </w: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»</w:t>
      </w:r>
    </w:p>
    <w:p w14:paraId="73630365" w14:textId="77777777" w:rsidR="00D77EFE" w:rsidRDefault="00D77EFE" w:rsidP="00643F80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</w:p>
    <w:p w14:paraId="08A677E1" w14:textId="77777777" w:rsidR="00A32469" w:rsidRPr="00D77EFE" w:rsidRDefault="00A32469" w:rsidP="00643F80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38862969" w14:textId="42BF5A45" w:rsidR="00D77EFE" w:rsidRPr="001B5D31" w:rsidRDefault="00A32469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52"/>
          <w:szCs w:val="52"/>
          <w:lang w:val="en-GB"/>
        </w:rPr>
      </w:pPr>
      <w:r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>Ла</w:t>
      </w:r>
      <w:r w:rsidR="0050785C"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>б</w:t>
      </w:r>
      <w:r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>ораторная</w:t>
      </w:r>
      <w:r w:rsidR="0022323E"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 xml:space="preserve"> Работа</w:t>
      </w:r>
      <w:r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 xml:space="preserve"> </w:t>
      </w:r>
      <w:r w:rsidR="001B5D31"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en-GB"/>
        </w:rPr>
        <w:t>4</w:t>
      </w:r>
    </w:p>
    <w:p w14:paraId="0DEF7465" w14:textId="77777777" w:rsidR="00D77EFE" w:rsidRPr="00D77EFE" w:rsidRDefault="00D77EFE" w:rsidP="00643F80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6FEEDE38" w14:textId="77777777" w:rsidR="008F1714" w:rsidRDefault="00D77EFE" w:rsidP="00643F80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по дисциплине </w:t>
      </w:r>
    </w:p>
    <w:p w14:paraId="3650F29A" w14:textId="1124AB01" w:rsidR="00D77EFE" w:rsidRPr="002F5CF0" w:rsidRDefault="00D77EFE" w:rsidP="00643F80">
      <w:pPr>
        <w:spacing w:line="276" w:lineRule="auto"/>
        <w:jc w:val="center"/>
        <w:rPr>
          <w:rFonts w:ascii="Liberation Serif" w:eastAsia="Noto Serif CJK SC" w:hAnsi="Liberation Serif" w:cs="Lohit Devanagari" w:hint="eastAsia"/>
          <w:b/>
          <w:bCs/>
          <w:kern w:val="2"/>
          <w:sz w:val="28"/>
          <w:szCs w:val="28"/>
          <w:lang w:val="ru-RU" w:eastAsia="zh-CN" w:bidi="hi-IN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«</w:t>
      </w:r>
      <w:r w:rsidR="009356B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Машинное обучение</w:t>
      </w: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»</w:t>
      </w:r>
    </w:p>
    <w:p w14:paraId="5A77C25B" w14:textId="77777777" w:rsidR="00D77EFE" w:rsidRPr="00D77EFE" w:rsidRDefault="00D77EFE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3F67F0AE" w14:textId="77777777" w:rsidR="00D77EFE" w:rsidRPr="00D77EFE" w:rsidRDefault="00D77EFE" w:rsidP="00643F80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01ECBD44" w14:textId="5140F9CD" w:rsidR="00D77EFE" w:rsidRPr="00CD29E6" w:rsidRDefault="00D77EFE" w:rsidP="00643F80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</w:p>
    <w:p w14:paraId="722596D8" w14:textId="5B7C1D63" w:rsidR="00D77EFE" w:rsidRPr="00D77EFE" w:rsidRDefault="00D77EFE" w:rsidP="00643F80">
      <w:pPr>
        <w:spacing w:after="0" w:line="276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Выполнил: студент </w:t>
      </w:r>
      <w:r w:rsidR="001102E4" w:rsidRPr="001102E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</w:t>
      </w: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курса гр. БВТ2201</w:t>
      </w:r>
    </w:p>
    <w:p w14:paraId="2718BEB4" w14:textId="22C6936D" w:rsidR="00D77EFE" w:rsidRPr="00D77EFE" w:rsidRDefault="00D77EFE" w:rsidP="00643F80">
      <w:pPr>
        <w:spacing w:after="0" w:line="276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Ньяти Каелиле</w:t>
      </w:r>
    </w:p>
    <w:p w14:paraId="7B58CEE3" w14:textId="77777777" w:rsidR="00D77EFE" w:rsidRPr="00D77EFE" w:rsidRDefault="00D77EFE" w:rsidP="00643F80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311D55C6" w14:textId="79CA7EAB" w:rsidR="00D77EFE" w:rsidRPr="00D77EFE" w:rsidRDefault="00D77EFE" w:rsidP="00584326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</w:p>
    <w:p w14:paraId="50C72475" w14:textId="7F35AE21" w:rsidR="00292A8F" w:rsidRPr="00584326" w:rsidRDefault="00D77EFE" w:rsidP="00584326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GB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Москва 202</w:t>
      </w:r>
      <w:r w:rsidR="0050785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5</w:t>
      </w: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г</w:t>
      </w:r>
    </w:p>
    <w:p w14:paraId="4C1EBE77" w14:textId="4C8F3271" w:rsidR="00336027" w:rsidRPr="00584326" w:rsidRDefault="00292A8F" w:rsidP="00584326">
      <w:pPr>
        <w:spacing w:line="276" w:lineRule="auto"/>
        <w:jc w:val="center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en-GB"/>
        </w:rPr>
      </w:pPr>
      <w:r w:rsidRPr="00A60752"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  <w:lastRenderedPageBreak/>
        <w:t>Содержание</w:t>
      </w:r>
    </w:p>
    <w:p w14:paraId="5D00337D" w14:textId="73CBD263" w:rsidR="003B7173" w:rsidRDefault="00466E3C" w:rsidP="00643F80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bookmarkStart w:id="0" w:name="_Hlk182321708"/>
      <w:r>
        <w:rPr>
          <w:rFonts w:asciiTheme="majorHAnsi" w:hAnsiTheme="majorHAnsi" w:cstheme="majorHAnsi"/>
          <w:sz w:val="28"/>
          <w:szCs w:val="28"/>
          <w:lang w:val="ru-RU"/>
        </w:rPr>
        <w:t>Задание</w:t>
      </w:r>
    </w:p>
    <w:p w14:paraId="0FEE1327" w14:textId="495E7C6E" w:rsidR="006B2073" w:rsidRDefault="005F1BA2" w:rsidP="00643F80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bookmarkStart w:id="1" w:name="_Hlk182321761"/>
      <w:bookmarkEnd w:id="0"/>
      <w:r>
        <w:rPr>
          <w:rFonts w:asciiTheme="majorHAnsi" w:hAnsiTheme="majorHAnsi" w:cstheme="majorHAnsi"/>
          <w:sz w:val="28"/>
          <w:szCs w:val="28"/>
          <w:lang w:val="ru-RU"/>
        </w:rPr>
        <w:t>Ход работы</w:t>
      </w:r>
    </w:p>
    <w:p w14:paraId="00E628D0" w14:textId="7EFC82AE" w:rsidR="00D3482D" w:rsidRDefault="001A7757" w:rsidP="00643F80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bookmarkStart w:id="2" w:name="_Hlk182321917"/>
      <w:bookmarkEnd w:id="1"/>
      <w:r>
        <w:rPr>
          <w:rFonts w:asciiTheme="majorHAnsi" w:hAnsiTheme="majorHAnsi" w:cstheme="majorHAnsi"/>
          <w:sz w:val="28"/>
          <w:szCs w:val="28"/>
          <w:lang w:val="ru-RU"/>
        </w:rPr>
        <w:t>В</w:t>
      </w:r>
      <w:r w:rsidR="00D3482D" w:rsidRPr="00D3482D">
        <w:rPr>
          <w:rFonts w:asciiTheme="majorHAnsi" w:hAnsiTheme="majorHAnsi" w:cstheme="majorHAnsi"/>
          <w:sz w:val="28"/>
          <w:szCs w:val="28"/>
        </w:rPr>
        <w:t>ывод</w:t>
      </w:r>
    </w:p>
    <w:bookmarkEnd w:id="2"/>
    <w:p w14:paraId="61146B89" w14:textId="676E5849" w:rsidR="003B7173" w:rsidRDefault="003B7173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55FD8A83" w14:textId="7AB7A66B" w:rsidR="003B7173" w:rsidRPr="008D0CCB" w:rsidRDefault="003B7173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en-GB"/>
        </w:rPr>
      </w:pPr>
    </w:p>
    <w:p w14:paraId="37F9D89E" w14:textId="77777777" w:rsidR="009C503C" w:rsidRDefault="009C503C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70F0F0E2" w14:textId="77777777" w:rsidR="009C503C" w:rsidRDefault="009C503C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0E419A28" w14:textId="77777777" w:rsidR="009C503C" w:rsidRDefault="009C503C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06252291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3043F0A7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30714D87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7D6751E5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2E18709C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23D0F4BF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54834843" w14:textId="77777777" w:rsidR="000E060D" w:rsidRDefault="000E060D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099D5C5B" w14:textId="77777777" w:rsidR="000E060D" w:rsidRDefault="000E060D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394BFAD0" w14:textId="77777777" w:rsidR="000E060D" w:rsidRDefault="000E060D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548DE038" w14:textId="77777777" w:rsidR="00A63C79" w:rsidRDefault="00A63C79" w:rsidP="00643F80">
      <w:pPr>
        <w:spacing w:line="276" w:lineRule="auto"/>
        <w:jc w:val="both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</w:pPr>
    </w:p>
    <w:p w14:paraId="5631A97F" w14:textId="77777777" w:rsidR="00D35CD0" w:rsidRDefault="00D35CD0" w:rsidP="00643F80">
      <w:pPr>
        <w:spacing w:line="276" w:lineRule="auto"/>
        <w:jc w:val="both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</w:pPr>
    </w:p>
    <w:p w14:paraId="22C6CA44" w14:textId="77777777" w:rsidR="00D35CD0" w:rsidRDefault="00D35CD0" w:rsidP="00643F80">
      <w:pPr>
        <w:spacing w:line="276" w:lineRule="auto"/>
        <w:jc w:val="both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</w:pPr>
    </w:p>
    <w:p w14:paraId="3563F799" w14:textId="77777777" w:rsidR="00CC0DAA" w:rsidRDefault="00CC0DAA" w:rsidP="00643F80">
      <w:pPr>
        <w:spacing w:line="276" w:lineRule="auto"/>
        <w:jc w:val="both"/>
        <w:rPr>
          <w:rFonts w:asciiTheme="majorHAnsi" w:hAnsiTheme="majorHAnsi" w:cstheme="majorHAnsi"/>
          <w:color w:val="000000" w:themeColor="text1"/>
          <w:sz w:val="28"/>
          <w:szCs w:val="28"/>
          <w:lang w:val="en-GB"/>
        </w:rPr>
      </w:pPr>
    </w:p>
    <w:p w14:paraId="29066BF9" w14:textId="77777777" w:rsidR="001D33FF" w:rsidRDefault="001D33FF" w:rsidP="00643F80">
      <w:pPr>
        <w:spacing w:line="276" w:lineRule="auto"/>
        <w:jc w:val="both"/>
        <w:rPr>
          <w:rFonts w:asciiTheme="majorHAnsi" w:hAnsiTheme="majorHAnsi" w:cstheme="majorHAnsi"/>
          <w:color w:val="000000" w:themeColor="text1"/>
          <w:sz w:val="28"/>
          <w:szCs w:val="28"/>
          <w:lang w:val="en-GB"/>
        </w:rPr>
      </w:pPr>
    </w:p>
    <w:p w14:paraId="2FFC1449" w14:textId="77777777" w:rsidR="00584326" w:rsidRPr="00584326" w:rsidRDefault="00584326" w:rsidP="00643F80">
      <w:pPr>
        <w:spacing w:line="276" w:lineRule="auto"/>
        <w:jc w:val="both"/>
        <w:rPr>
          <w:rFonts w:asciiTheme="majorHAnsi" w:hAnsiTheme="majorHAnsi" w:cstheme="majorHAnsi"/>
          <w:color w:val="000000" w:themeColor="text1"/>
          <w:sz w:val="28"/>
          <w:szCs w:val="28"/>
          <w:lang w:val="en-GB"/>
        </w:rPr>
      </w:pPr>
    </w:p>
    <w:p w14:paraId="02E57DFF" w14:textId="1C22819F" w:rsidR="00EA373E" w:rsidRPr="00EA373E" w:rsidRDefault="009356B1" w:rsidP="00EA373E">
      <w:pPr>
        <w:pStyle w:val="ListParagraph"/>
        <w:numPr>
          <w:ilvl w:val="0"/>
          <w:numId w:val="11"/>
        </w:numPr>
        <w:spacing w:line="276" w:lineRule="auto"/>
        <w:rPr>
          <w:rFonts w:asciiTheme="majorHAnsi" w:hAnsiTheme="majorHAnsi" w:cstheme="majorHAnsi"/>
          <w:b/>
          <w:bCs/>
          <w:color w:val="002060"/>
          <w:sz w:val="36"/>
          <w:szCs w:val="36"/>
          <w:u w:val="single"/>
          <w:lang w:val="ru-RU"/>
        </w:rPr>
      </w:pPr>
      <w:r>
        <w:rPr>
          <w:rFonts w:asciiTheme="majorHAnsi" w:hAnsiTheme="majorHAnsi" w:cstheme="majorHAnsi"/>
          <w:b/>
          <w:bCs/>
          <w:color w:val="002060"/>
          <w:sz w:val="36"/>
          <w:szCs w:val="36"/>
          <w:u w:val="single"/>
          <w:lang w:val="ru-RU"/>
        </w:rPr>
        <w:lastRenderedPageBreak/>
        <w:t>Задание</w:t>
      </w:r>
    </w:p>
    <w:p w14:paraId="71CACF64" w14:textId="00D6647C" w:rsidR="004874E5" w:rsidRDefault="004874E5" w:rsidP="00643F80">
      <w:pPr>
        <w:pStyle w:val="ListParagraph"/>
        <w:spacing w:line="276" w:lineRule="auto"/>
        <w:ind w:left="0"/>
        <w:jc w:val="both"/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</w:pPr>
      <w:r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Н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аписать </w:t>
      </w:r>
      <w:r w:rsidR="00DC3684">
        <w:rPr>
          <w:rFonts w:asciiTheme="majorHAnsi" w:hAnsiTheme="majorHAnsi" w:cstheme="majorHAnsi"/>
          <w:color w:val="000000" w:themeColor="text1"/>
          <w:sz w:val="24"/>
          <w:szCs w:val="24"/>
          <w:lang w:val="en-GB"/>
        </w:rPr>
        <w:t>BERT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 модель которая будет способна классифицировать текст на токсичный или не токсичный. Датасет можно выбрать любой, но если лень искать то можете взять этот. </w:t>
      </w:r>
      <w:r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А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ккуратно выбирать размеры модели так как у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RNN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 моделей большие проблемы со скоростью обучения. В качестве токенизатора можно взять любой токенизатор с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hf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 либо написать свой эмбеддинг слой который будет превращать именно слова в эмбеддинги, тут по желанию. </w:t>
      </w:r>
    </w:p>
    <w:p w14:paraId="1BF9A19F" w14:textId="4A81D4BA" w:rsidR="002D2257" w:rsidRPr="004874E5" w:rsidRDefault="004874E5" w:rsidP="00643F80">
      <w:pPr>
        <w:pStyle w:val="ListParagraph"/>
        <w:spacing w:line="276" w:lineRule="auto"/>
        <w:ind w:left="0"/>
        <w:jc w:val="both"/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</w:pP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В качестве лосса это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BCE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. В качестве оптимизатор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Adam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/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AdamW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,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lr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=3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e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-4. Но если захотите что другое то можно другое.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Loss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 можете взвесить так как явный дисбаланс классов. По метрикам считайте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accuracy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,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f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1,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roc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-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auc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,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pr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-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auc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. Не забудьте проводить расчеты на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cuda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.</w:t>
      </w:r>
    </w:p>
    <w:p w14:paraId="74D640FF" w14:textId="77777777" w:rsidR="00883B0C" w:rsidRPr="00CD29E6" w:rsidRDefault="00883B0C" w:rsidP="00643F80">
      <w:pPr>
        <w:pStyle w:val="ListParagraph"/>
        <w:spacing w:line="276" w:lineRule="auto"/>
        <w:ind w:left="0"/>
        <w:jc w:val="both"/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</w:pPr>
    </w:p>
    <w:p w14:paraId="3005032F" w14:textId="324F05B9" w:rsidR="00EE7D9B" w:rsidRPr="00EA373E" w:rsidRDefault="00EA373E" w:rsidP="00300E43">
      <w:pPr>
        <w:pStyle w:val="ListParagraph"/>
        <w:numPr>
          <w:ilvl w:val="0"/>
          <w:numId w:val="11"/>
        </w:numPr>
        <w:spacing w:line="276" w:lineRule="auto"/>
        <w:jc w:val="both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</w:pPr>
      <w:r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  <w:t>Ход работы</w:t>
      </w:r>
    </w:p>
    <w:p w14:paraId="49014CFB" w14:textId="652FA4AF" w:rsidR="006F01AC" w:rsidRDefault="006874A6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FCDBC64" wp14:editId="539EDA46">
            <wp:extent cx="5943600" cy="3343275"/>
            <wp:effectExtent l="0" t="0" r="0" b="9525"/>
            <wp:docPr id="177508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850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A967" w14:textId="11CB6AAF" w:rsidR="006874A6" w:rsidRDefault="006874A6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rFonts w:asciiTheme="majorHAnsi" w:hAnsiTheme="majorHAnsi" w:cstheme="majorHAnsi"/>
          <w:noProof/>
          <w:sz w:val="24"/>
          <w:szCs w:val="24"/>
          <w:lang w:val="ru-RU"/>
        </w:rPr>
        <w:t>Рис 1</w:t>
      </w:r>
      <w:r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>
        <w:rPr>
          <w:rFonts w:asciiTheme="majorHAnsi" w:hAnsiTheme="majorHAnsi" w:cstheme="majorHAnsi"/>
          <w:noProof/>
          <w:sz w:val="24"/>
          <w:szCs w:val="24"/>
          <w:lang w:val="ru-RU"/>
        </w:rPr>
        <w:t>Библиотекы</w:t>
      </w:r>
    </w:p>
    <w:p w14:paraId="7B33B913" w14:textId="77777777" w:rsidR="006874A6" w:rsidRDefault="006874A6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</w:p>
    <w:p w14:paraId="38B07C38" w14:textId="32DAA291" w:rsidR="006874A6" w:rsidRDefault="00E71131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089B6693" wp14:editId="3C105831">
            <wp:extent cx="5943600" cy="3343275"/>
            <wp:effectExtent l="0" t="0" r="0" b="9525"/>
            <wp:docPr id="10069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91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2D39" w14:textId="75460ED3" w:rsidR="00E71131" w:rsidRDefault="00E71131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rFonts w:asciiTheme="majorHAnsi" w:hAnsiTheme="majorHAnsi" w:cstheme="majorHAnsi"/>
          <w:noProof/>
          <w:sz w:val="24"/>
          <w:szCs w:val="24"/>
          <w:lang w:val="ru-RU"/>
        </w:rPr>
        <w:t>Рис 2</w:t>
      </w:r>
      <w:r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>
        <w:rPr>
          <w:rFonts w:asciiTheme="majorHAnsi" w:hAnsiTheme="majorHAnsi" w:cstheme="majorHAnsi"/>
          <w:noProof/>
          <w:sz w:val="24"/>
          <w:szCs w:val="24"/>
          <w:lang w:val="ru-RU"/>
        </w:rPr>
        <w:t>Дата</w:t>
      </w:r>
    </w:p>
    <w:p w14:paraId="482CA475" w14:textId="77777777" w:rsidR="00E71131" w:rsidRDefault="00E71131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</w:p>
    <w:p w14:paraId="585085C1" w14:textId="6EEFF1E9" w:rsidR="00E71131" w:rsidRDefault="00D31912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6207634" wp14:editId="275DFE7C">
            <wp:extent cx="5943600" cy="3343275"/>
            <wp:effectExtent l="0" t="0" r="0" b="9525"/>
            <wp:docPr id="139063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356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6DDD" w14:textId="07C828C5" w:rsidR="00D31912" w:rsidRDefault="00D31912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24D0CE88" wp14:editId="72D63D69">
            <wp:extent cx="5943600" cy="3343275"/>
            <wp:effectExtent l="0" t="0" r="0" b="9525"/>
            <wp:docPr id="185110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024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0C4C" w14:textId="7355CA90" w:rsidR="00D31912" w:rsidRDefault="00D31912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rFonts w:asciiTheme="majorHAnsi" w:hAnsiTheme="majorHAnsi" w:cstheme="majorHAnsi"/>
          <w:noProof/>
          <w:sz w:val="24"/>
          <w:szCs w:val="24"/>
          <w:lang w:val="ru-RU"/>
        </w:rPr>
        <w:t>Рис 3</w:t>
      </w:r>
      <w:r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>
        <w:rPr>
          <w:rFonts w:asciiTheme="majorHAnsi" w:hAnsiTheme="majorHAnsi" w:cstheme="majorHAnsi"/>
          <w:noProof/>
          <w:sz w:val="24"/>
          <w:szCs w:val="24"/>
          <w:lang w:val="ru-RU"/>
        </w:rPr>
        <w:t>Токенизатор</w:t>
      </w:r>
    </w:p>
    <w:p w14:paraId="2E5318DE" w14:textId="77777777" w:rsidR="00D31912" w:rsidRDefault="00D31912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</w:p>
    <w:p w14:paraId="309C54EE" w14:textId="5E7D5D72" w:rsidR="00D31912" w:rsidRDefault="000F537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A76BA94" wp14:editId="65ABD374">
            <wp:extent cx="5943600" cy="3343275"/>
            <wp:effectExtent l="0" t="0" r="0" b="9525"/>
            <wp:docPr id="1410085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852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8F2E" w14:textId="382AF86F" w:rsidR="000F5374" w:rsidRDefault="000F537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63897E48" wp14:editId="4553F76E">
            <wp:extent cx="5943600" cy="3343275"/>
            <wp:effectExtent l="0" t="0" r="0" b="9525"/>
            <wp:docPr id="1566919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198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B55D" w14:textId="288F0D0A" w:rsidR="000F5374" w:rsidRDefault="000F537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12F3F900" wp14:editId="466076EB">
            <wp:extent cx="5943600" cy="3343275"/>
            <wp:effectExtent l="0" t="0" r="0" b="9525"/>
            <wp:docPr id="101768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842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524" w14:textId="0D9D1917" w:rsidR="000F5374" w:rsidRDefault="000F537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5ED82F84" wp14:editId="47B5426E">
            <wp:extent cx="5943600" cy="3343275"/>
            <wp:effectExtent l="0" t="0" r="0" b="9525"/>
            <wp:docPr id="19399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30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9F9A" w14:textId="28576E02" w:rsidR="000F5374" w:rsidRDefault="000F5374" w:rsidP="00CD475F">
      <w:pPr>
        <w:spacing w:line="276" w:lineRule="auto"/>
        <w:jc w:val="center"/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5397F9F4" wp14:editId="56F9AC72">
            <wp:extent cx="5943600" cy="3343275"/>
            <wp:effectExtent l="0" t="0" r="0" b="9525"/>
            <wp:docPr id="595234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346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3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06A033" wp14:editId="5B94A377">
            <wp:extent cx="5943600" cy="3343275"/>
            <wp:effectExtent l="0" t="0" r="0" b="9525"/>
            <wp:docPr id="117789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946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07DD" w14:textId="6CD11D85" w:rsidR="000F5374" w:rsidRDefault="000F537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2D666649" wp14:editId="2EB2B7E4">
            <wp:extent cx="5943600" cy="3343275"/>
            <wp:effectExtent l="0" t="0" r="0" b="9525"/>
            <wp:docPr id="207376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689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1FA9" w14:textId="172CD445" w:rsidR="000F5374" w:rsidRDefault="000F537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  <w:r>
        <w:rPr>
          <w:rFonts w:asciiTheme="majorHAnsi" w:hAnsiTheme="majorHAnsi" w:cstheme="majorHAnsi"/>
          <w:noProof/>
          <w:sz w:val="24"/>
          <w:szCs w:val="24"/>
          <w:lang w:val="ru-RU"/>
        </w:rPr>
        <w:t>Рис 4</w:t>
      </w:r>
      <w:r>
        <w:rPr>
          <w:rFonts w:asciiTheme="majorHAnsi" w:hAnsiTheme="majorHAnsi" w:cstheme="majorHAnsi"/>
          <w:noProof/>
          <w:sz w:val="24"/>
          <w:szCs w:val="24"/>
          <w:lang w:val="en-GB"/>
        </w:rPr>
        <w:t>. Oversampling</w:t>
      </w:r>
    </w:p>
    <w:p w14:paraId="5605ECE8" w14:textId="77777777" w:rsidR="000F5374" w:rsidRDefault="000F537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</w:p>
    <w:p w14:paraId="0C80143F" w14:textId="5ECE6311" w:rsidR="000F5374" w:rsidRDefault="00675BFD" w:rsidP="00CD475F">
      <w:pPr>
        <w:spacing w:line="276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202D5B9" wp14:editId="24F1A773">
            <wp:extent cx="5943600" cy="3343275"/>
            <wp:effectExtent l="0" t="0" r="0" b="9525"/>
            <wp:docPr id="139094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430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DF4" w:rsidRPr="00A10D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BB7A2A" wp14:editId="50AAA8BD">
            <wp:extent cx="5943600" cy="3343275"/>
            <wp:effectExtent l="0" t="0" r="0" b="9525"/>
            <wp:docPr id="43287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748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708F" w14:textId="0EEE2FA5" w:rsidR="00A10DF4" w:rsidRDefault="00A10DF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  <w:r w:rsidRPr="00A10DF4">
        <w:rPr>
          <w:rFonts w:asciiTheme="majorHAnsi" w:hAnsiTheme="majorHAnsi" w:cstheme="majorHAnsi"/>
          <w:noProof/>
          <w:sz w:val="24"/>
          <w:szCs w:val="24"/>
          <w:lang w:val="ru-RU"/>
        </w:rPr>
        <w:t>Рис 5</w:t>
      </w:r>
      <w:r w:rsidRPr="00A10DF4"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 w:rsidR="00675BFD">
        <w:rPr>
          <w:rFonts w:asciiTheme="majorHAnsi" w:hAnsiTheme="majorHAnsi" w:cstheme="majorHAnsi"/>
          <w:noProof/>
          <w:sz w:val="24"/>
          <w:szCs w:val="24"/>
          <w:lang w:val="en-GB"/>
        </w:rPr>
        <w:t>BERT</w:t>
      </w:r>
      <w:r w:rsidRPr="00A10DF4"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 model</w:t>
      </w:r>
    </w:p>
    <w:p w14:paraId="7781AE23" w14:textId="77777777" w:rsidR="00A10DF4" w:rsidRDefault="00A10DF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</w:p>
    <w:p w14:paraId="06A8D706" w14:textId="7948C938" w:rsidR="00A10DF4" w:rsidRDefault="00624D7A" w:rsidP="00CD475F">
      <w:pPr>
        <w:spacing w:line="276" w:lineRule="auto"/>
        <w:jc w:val="center"/>
        <w:rPr>
          <w:rFonts w:asciiTheme="majorHAnsi" w:hAnsiTheme="majorHAnsi" w:cstheme="majorHAnsi"/>
          <w:noProof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785C6A38" wp14:editId="1BFEFDA4">
            <wp:extent cx="5943600" cy="3343275"/>
            <wp:effectExtent l="0" t="0" r="0" b="9525"/>
            <wp:docPr id="214083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369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F10E" w14:textId="4A159F70" w:rsidR="00624D7A" w:rsidRPr="00624D7A" w:rsidRDefault="00624D7A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 w:rsidRPr="00624D7A">
        <w:rPr>
          <w:rFonts w:asciiTheme="majorHAnsi" w:hAnsiTheme="majorHAnsi" w:cstheme="majorHAnsi"/>
          <w:noProof/>
          <w:sz w:val="24"/>
          <w:szCs w:val="24"/>
          <w:lang w:val="ru-RU"/>
        </w:rPr>
        <w:t>Рис 6</w:t>
      </w:r>
      <w:r w:rsidRPr="00624D7A"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 w:rsidRPr="00624D7A">
        <w:rPr>
          <w:rFonts w:asciiTheme="majorHAnsi" w:hAnsiTheme="majorHAnsi" w:cstheme="majorHAnsi"/>
          <w:noProof/>
          <w:sz w:val="24"/>
          <w:szCs w:val="24"/>
          <w:lang w:val="ru-RU"/>
        </w:rPr>
        <w:t>Тренирование</w:t>
      </w:r>
    </w:p>
    <w:p w14:paraId="1DDD7740" w14:textId="77777777" w:rsidR="00624D7A" w:rsidRDefault="00624D7A" w:rsidP="00CD475F">
      <w:pPr>
        <w:spacing w:line="276" w:lineRule="auto"/>
        <w:jc w:val="center"/>
        <w:rPr>
          <w:rFonts w:asciiTheme="majorHAnsi" w:hAnsiTheme="majorHAnsi" w:cstheme="majorHAnsi"/>
          <w:noProof/>
          <w:sz w:val="28"/>
          <w:szCs w:val="28"/>
          <w:lang w:val="ru-RU"/>
        </w:rPr>
      </w:pPr>
    </w:p>
    <w:p w14:paraId="2153F0D2" w14:textId="11E26078" w:rsidR="00785117" w:rsidRDefault="00785117" w:rsidP="00CD475F">
      <w:pPr>
        <w:spacing w:line="276" w:lineRule="auto"/>
        <w:jc w:val="center"/>
        <w:rPr>
          <w:rFonts w:asciiTheme="majorHAnsi" w:hAnsiTheme="majorHAnsi" w:cstheme="majorHAnsi"/>
          <w:noProof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49B8C4C" wp14:editId="6E611936">
            <wp:extent cx="5943600" cy="3343275"/>
            <wp:effectExtent l="0" t="0" r="0" b="9525"/>
            <wp:docPr id="11340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40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133B" w14:textId="2D96C2DC" w:rsidR="00785117" w:rsidRDefault="00785117" w:rsidP="00CD475F">
      <w:pPr>
        <w:spacing w:line="276" w:lineRule="auto"/>
        <w:jc w:val="center"/>
        <w:rPr>
          <w:rFonts w:asciiTheme="majorHAnsi" w:hAnsiTheme="majorHAnsi" w:cstheme="majorHAnsi"/>
          <w:noProof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BBE464B" wp14:editId="09585E7D">
            <wp:extent cx="5943600" cy="3343275"/>
            <wp:effectExtent l="0" t="0" r="0" b="9525"/>
            <wp:docPr id="1588513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132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2F58" w14:textId="7F919BF4" w:rsidR="00785117" w:rsidRDefault="00E4223A" w:rsidP="00CD475F">
      <w:pPr>
        <w:spacing w:line="276" w:lineRule="auto"/>
        <w:jc w:val="center"/>
        <w:rPr>
          <w:rFonts w:asciiTheme="majorHAnsi" w:hAnsiTheme="majorHAnsi" w:cstheme="majorHAnsi"/>
          <w:noProof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018ECF5" wp14:editId="23794A53">
            <wp:extent cx="5943600" cy="3343275"/>
            <wp:effectExtent l="0" t="0" r="0" b="9525"/>
            <wp:docPr id="501875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756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E823" w14:textId="0F95717D" w:rsidR="00785117" w:rsidRDefault="00E4223A" w:rsidP="00CD475F">
      <w:pPr>
        <w:spacing w:line="276" w:lineRule="auto"/>
        <w:jc w:val="center"/>
        <w:rPr>
          <w:rFonts w:asciiTheme="majorHAnsi" w:hAnsiTheme="majorHAnsi" w:cstheme="majorHAnsi"/>
          <w:noProof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32F71D8" wp14:editId="6976C137">
            <wp:extent cx="5943600" cy="3343275"/>
            <wp:effectExtent l="0" t="0" r="0" b="9525"/>
            <wp:docPr id="2098588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889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34FD" w14:textId="4A469D26" w:rsidR="00785117" w:rsidRPr="00785117" w:rsidRDefault="00785117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 w:rsidRPr="00785117">
        <w:rPr>
          <w:rFonts w:asciiTheme="majorHAnsi" w:hAnsiTheme="majorHAnsi" w:cstheme="majorHAnsi"/>
          <w:noProof/>
          <w:sz w:val="24"/>
          <w:szCs w:val="24"/>
          <w:lang w:val="ru-RU"/>
        </w:rPr>
        <w:t>Рис 7</w:t>
      </w:r>
      <w:r w:rsidRPr="00785117"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 w:rsidRPr="00785117">
        <w:rPr>
          <w:rFonts w:asciiTheme="majorHAnsi" w:hAnsiTheme="majorHAnsi" w:cstheme="majorHAnsi"/>
          <w:noProof/>
          <w:sz w:val="24"/>
          <w:szCs w:val="24"/>
          <w:lang w:val="ru-RU"/>
        </w:rPr>
        <w:t>Результаты</w:t>
      </w:r>
    </w:p>
    <w:p w14:paraId="01875961" w14:textId="77777777" w:rsidR="00624D7A" w:rsidRPr="00624D7A" w:rsidRDefault="00624D7A" w:rsidP="00CD475F">
      <w:pPr>
        <w:spacing w:line="276" w:lineRule="auto"/>
        <w:jc w:val="center"/>
        <w:rPr>
          <w:rFonts w:asciiTheme="majorHAnsi" w:hAnsiTheme="majorHAnsi" w:cstheme="majorHAnsi"/>
          <w:noProof/>
          <w:sz w:val="28"/>
          <w:szCs w:val="28"/>
          <w:lang w:val="ru-RU"/>
        </w:rPr>
      </w:pPr>
    </w:p>
    <w:p w14:paraId="23EA3AAE" w14:textId="77777777" w:rsidR="0025492C" w:rsidRPr="00323F4D" w:rsidRDefault="0025492C" w:rsidP="0025492C">
      <w:pPr>
        <w:spacing w:line="276" w:lineRule="auto"/>
        <w:jc w:val="both"/>
        <w:rPr>
          <w:noProof/>
          <w:sz w:val="28"/>
          <w:szCs w:val="28"/>
          <w:lang w:val="en-GB"/>
        </w:rPr>
      </w:pPr>
    </w:p>
    <w:p w14:paraId="2245B471" w14:textId="4F961C28" w:rsidR="007E3DBC" w:rsidRPr="007E3DBC" w:rsidRDefault="00974644" w:rsidP="007E3DBC">
      <w:pPr>
        <w:pStyle w:val="ListParagraph"/>
        <w:numPr>
          <w:ilvl w:val="0"/>
          <w:numId w:val="11"/>
        </w:numPr>
        <w:spacing w:line="276" w:lineRule="auto"/>
        <w:jc w:val="both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</w:pPr>
      <w:r w:rsidRPr="00974644"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  <w:t>В</w:t>
      </w:r>
      <w:r w:rsidRPr="00974644"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</w:rPr>
        <w:t>ыводы</w:t>
      </w:r>
    </w:p>
    <w:p w14:paraId="2B459085" w14:textId="77777777" w:rsidR="004B467F" w:rsidRPr="004B467F" w:rsidRDefault="004B467F" w:rsidP="004B467F">
      <w:pPr>
        <w:spacing w:line="276" w:lineRule="auto"/>
        <w:rPr>
          <w:rFonts w:asciiTheme="majorHAnsi" w:hAnsiTheme="majorHAnsi" w:cstheme="majorHAnsi"/>
          <w:sz w:val="24"/>
          <w:szCs w:val="24"/>
          <w:u w:color="002060"/>
          <w:lang w:val="ru-RU"/>
        </w:rPr>
      </w:pPr>
      <w:r w:rsidRPr="004B467F">
        <w:rPr>
          <w:rFonts w:asciiTheme="majorHAnsi" w:hAnsiTheme="majorHAnsi" w:cstheme="majorHAnsi"/>
          <w:sz w:val="24"/>
          <w:szCs w:val="24"/>
          <w:u w:color="002060"/>
          <w:lang w:val="ru-RU"/>
        </w:rPr>
        <w:t>В рамках данной задачи была разработана модель на основе BERT для бинарной классификации текста на токсичный и нетоксичный. Благодаря мощным контекстным эмбеддингам BERT и использованию токенизатора из библиотеки Hugging Face, модель получила возможность учитывать семантику и структуру языка при анализе текста. Для борьбы с дисбалансом классов была применена взвешенная функция потерь Binary Cross-Entropy, а оптимизация производилась с помощью AdamW с learning rate 3e-4.</w:t>
      </w:r>
    </w:p>
    <w:p w14:paraId="26C5FD42" w14:textId="77777777" w:rsidR="004B467F" w:rsidRPr="004B467F" w:rsidRDefault="004B467F" w:rsidP="004B467F">
      <w:pPr>
        <w:spacing w:line="276" w:lineRule="auto"/>
        <w:rPr>
          <w:rFonts w:asciiTheme="majorHAnsi" w:hAnsiTheme="majorHAnsi" w:cstheme="majorHAnsi"/>
          <w:sz w:val="24"/>
          <w:szCs w:val="24"/>
          <w:u w:color="002060"/>
          <w:lang w:val="ru-RU"/>
        </w:rPr>
      </w:pPr>
    </w:p>
    <w:p w14:paraId="149196A2" w14:textId="77777777" w:rsidR="004B467F" w:rsidRPr="004B467F" w:rsidRDefault="004B467F" w:rsidP="004B467F">
      <w:pPr>
        <w:spacing w:line="276" w:lineRule="auto"/>
        <w:rPr>
          <w:rFonts w:asciiTheme="majorHAnsi" w:hAnsiTheme="majorHAnsi" w:cstheme="majorHAnsi"/>
          <w:sz w:val="24"/>
          <w:szCs w:val="24"/>
          <w:u w:color="002060"/>
          <w:lang w:val="ru-RU"/>
        </w:rPr>
      </w:pPr>
      <w:r w:rsidRPr="004B467F">
        <w:rPr>
          <w:rFonts w:asciiTheme="majorHAnsi" w:hAnsiTheme="majorHAnsi" w:cstheme="majorHAnsi"/>
          <w:sz w:val="24"/>
          <w:szCs w:val="24"/>
          <w:u w:color="002060"/>
          <w:lang w:val="ru-RU"/>
        </w:rPr>
        <w:t>Обучение проводилось на GPU (CUDA), что позволило эффективно справляться с вычислительной нагрузкой. Модель оценивалась по метрикам accuracy, F1-score, ROC-AUC и PR-AUC, что обеспечило объективную оценку качества работы модели в условиях неравномерного распределения классов.</w:t>
      </w:r>
    </w:p>
    <w:p w14:paraId="304C8D89" w14:textId="77777777" w:rsidR="004B467F" w:rsidRPr="004B467F" w:rsidRDefault="004B467F" w:rsidP="004B467F">
      <w:pPr>
        <w:spacing w:line="276" w:lineRule="auto"/>
        <w:rPr>
          <w:rFonts w:asciiTheme="majorHAnsi" w:hAnsiTheme="majorHAnsi" w:cstheme="majorHAnsi"/>
          <w:sz w:val="24"/>
          <w:szCs w:val="24"/>
          <w:u w:color="002060"/>
          <w:lang w:val="ru-RU"/>
        </w:rPr>
      </w:pPr>
    </w:p>
    <w:p w14:paraId="75B52307" w14:textId="03DE7B98" w:rsidR="00264B57" w:rsidRPr="00C61165" w:rsidRDefault="004B467F" w:rsidP="004B467F">
      <w:pPr>
        <w:spacing w:line="276" w:lineRule="auto"/>
        <w:rPr>
          <w:noProof/>
          <w:lang w:val="ru-RU"/>
        </w:rPr>
      </w:pPr>
      <w:r w:rsidRPr="004B467F">
        <w:rPr>
          <w:rFonts w:asciiTheme="majorHAnsi" w:hAnsiTheme="majorHAnsi" w:cstheme="majorHAnsi"/>
          <w:sz w:val="24"/>
          <w:szCs w:val="24"/>
          <w:u w:color="002060"/>
          <w:lang w:val="ru-RU"/>
        </w:rPr>
        <w:lastRenderedPageBreak/>
        <w:t>Полученные результаты показали высокую эффективность подхода на основе BERT в задаче определения токсичности текста и подтвердили его применимость в реальных сценариях автоматической модерации и фильтрации пользовательского контента.</w:t>
      </w:r>
    </w:p>
    <w:p w14:paraId="4C9D5B07" w14:textId="0B735027" w:rsidR="00F44AA9" w:rsidRPr="008E6BD4" w:rsidRDefault="00F44AA9" w:rsidP="00643F80">
      <w:pPr>
        <w:pStyle w:val="ListParagraph"/>
        <w:spacing w:line="276" w:lineRule="auto"/>
        <w:rPr>
          <w:noProof/>
          <w:sz w:val="28"/>
          <w:szCs w:val="28"/>
          <w:lang w:val="ru-RU"/>
        </w:rPr>
      </w:pPr>
    </w:p>
    <w:sectPr w:rsidR="00F44AA9" w:rsidRPr="008E6BD4" w:rsidSect="004D7095">
      <w:footerReference w:type="default" r:id="rId2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13ABCF" w14:textId="77777777" w:rsidR="009C1F7B" w:rsidRDefault="009C1F7B" w:rsidP="00AE4A15">
      <w:pPr>
        <w:spacing w:after="0" w:line="240" w:lineRule="auto"/>
      </w:pPr>
      <w:r>
        <w:separator/>
      </w:r>
    </w:p>
  </w:endnote>
  <w:endnote w:type="continuationSeparator" w:id="0">
    <w:p w14:paraId="2FDF6AC3" w14:textId="77777777" w:rsidR="009C1F7B" w:rsidRDefault="009C1F7B" w:rsidP="00AE4A15">
      <w:pPr>
        <w:spacing w:after="0" w:line="240" w:lineRule="auto"/>
      </w:pPr>
      <w:r>
        <w:continuationSeparator/>
      </w:r>
    </w:p>
  </w:endnote>
  <w:endnote w:type="continuationNotice" w:id="1">
    <w:p w14:paraId="534C6577" w14:textId="77777777" w:rsidR="009C1F7B" w:rsidRDefault="009C1F7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erif CJK SC">
    <w:altName w:val="HGPMinchoE"/>
    <w:charset w:val="80"/>
    <w:family w:val="roman"/>
    <w:pitch w:val="variable"/>
    <w:sig w:usb0="30000083" w:usb1="2BDF3C10" w:usb2="00000016" w:usb3="00000000" w:csb0="002E0107" w:csb1="00000000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632246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274B03F" w14:textId="2179A3CB" w:rsidR="00AE4A15" w:rsidRDefault="00AE4A15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0E0EA21" w14:textId="77777777" w:rsidR="00AE4A15" w:rsidRDefault="00AE4A1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CFC58C" w14:textId="77777777" w:rsidR="009C1F7B" w:rsidRDefault="009C1F7B" w:rsidP="00AE4A15">
      <w:pPr>
        <w:spacing w:after="0" w:line="240" w:lineRule="auto"/>
      </w:pPr>
      <w:r>
        <w:separator/>
      </w:r>
    </w:p>
  </w:footnote>
  <w:footnote w:type="continuationSeparator" w:id="0">
    <w:p w14:paraId="630B6131" w14:textId="77777777" w:rsidR="009C1F7B" w:rsidRDefault="009C1F7B" w:rsidP="00AE4A15">
      <w:pPr>
        <w:spacing w:after="0" w:line="240" w:lineRule="auto"/>
      </w:pPr>
      <w:r>
        <w:continuationSeparator/>
      </w:r>
    </w:p>
  </w:footnote>
  <w:footnote w:type="continuationNotice" w:id="1">
    <w:p w14:paraId="7C75426B" w14:textId="77777777" w:rsidR="009C1F7B" w:rsidRDefault="009C1F7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C10A7"/>
    <w:multiLevelType w:val="multilevel"/>
    <w:tmpl w:val="0AAE0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032539"/>
    <w:multiLevelType w:val="hybridMultilevel"/>
    <w:tmpl w:val="EBCE03E4"/>
    <w:lvl w:ilvl="0" w:tplc="BBC27C6E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822EC0"/>
    <w:multiLevelType w:val="hybridMultilevel"/>
    <w:tmpl w:val="339096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61133E"/>
    <w:multiLevelType w:val="hybridMultilevel"/>
    <w:tmpl w:val="1A7428E6"/>
    <w:lvl w:ilvl="0" w:tplc="A3C0915C">
      <w:start w:val="2"/>
      <w:numFmt w:val="bullet"/>
      <w:lvlText w:val="-"/>
      <w:lvlJc w:val="left"/>
      <w:pPr>
        <w:ind w:left="720" w:hanging="360"/>
      </w:pPr>
      <w:rPr>
        <w:rFonts w:ascii="Calibri Light" w:eastAsia="SimSun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5144A3"/>
    <w:multiLevelType w:val="hybridMultilevel"/>
    <w:tmpl w:val="E312E322"/>
    <w:lvl w:ilvl="0" w:tplc="08090017">
      <w:start w:val="1"/>
      <w:numFmt w:val="lowerLetter"/>
      <w:lvlText w:val="%1)"/>
      <w:lvlJc w:val="left"/>
      <w:pPr>
        <w:ind w:left="1080" w:hanging="360"/>
      </w:p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5266881"/>
    <w:multiLevelType w:val="hybridMultilevel"/>
    <w:tmpl w:val="B42811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071358"/>
    <w:multiLevelType w:val="multilevel"/>
    <w:tmpl w:val="8AAA3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8412DB"/>
    <w:multiLevelType w:val="hybridMultilevel"/>
    <w:tmpl w:val="C5781F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7124C2"/>
    <w:multiLevelType w:val="hybridMultilevel"/>
    <w:tmpl w:val="AD3C6DD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793665"/>
    <w:multiLevelType w:val="multilevel"/>
    <w:tmpl w:val="149E2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8C5729"/>
    <w:multiLevelType w:val="multilevel"/>
    <w:tmpl w:val="2EB2B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9C13DE"/>
    <w:multiLevelType w:val="multilevel"/>
    <w:tmpl w:val="9E2A408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DB32D10"/>
    <w:multiLevelType w:val="multilevel"/>
    <w:tmpl w:val="00D67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B123BB4"/>
    <w:multiLevelType w:val="hybridMultilevel"/>
    <w:tmpl w:val="B428117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2A0A44"/>
    <w:multiLevelType w:val="hybridMultilevel"/>
    <w:tmpl w:val="B6881EAA"/>
    <w:lvl w:ilvl="0" w:tplc="C164CB0E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  <w:szCs w:val="36"/>
      </w:rPr>
    </w:lvl>
    <w:lvl w:ilvl="1" w:tplc="B61CCC2C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5B23D4"/>
    <w:multiLevelType w:val="hybridMultilevel"/>
    <w:tmpl w:val="8506DB4C"/>
    <w:lvl w:ilvl="0" w:tplc="8B70C8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6D624A5"/>
    <w:multiLevelType w:val="hybridMultilevel"/>
    <w:tmpl w:val="B6881EA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  <w:szCs w:val="36"/>
      </w:rPr>
    </w:lvl>
    <w:lvl w:ilvl="1" w:tplc="FFFFFFF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F46295"/>
    <w:multiLevelType w:val="hybridMultilevel"/>
    <w:tmpl w:val="9860388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C81C59"/>
    <w:multiLevelType w:val="hybridMultilevel"/>
    <w:tmpl w:val="0E809814"/>
    <w:lvl w:ilvl="0" w:tplc="CE065C64">
      <w:start w:val="1"/>
      <w:numFmt w:val="decimal"/>
      <w:lvlText w:val="%1."/>
      <w:lvlJc w:val="left"/>
      <w:pPr>
        <w:ind w:left="4050" w:hanging="360"/>
      </w:pPr>
      <w:rPr>
        <w:rFonts w:hint="default"/>
        <w:color w:val="002060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B118CF"/>
    <w:multiLevelType w:val="hybridMultilevel"/>
    <w:tmpl w:val="217CDC74"/>
    <w:lvl w:ilvl="0" w:tplc="E19E271E">
      <w:start w:val="3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0C3C70"/>
    <w:multiLevelType w:val="hybridMultilevel"/>
    <w:tmpl w:val="9AECE2E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A4F1686"/>
    <w:multiLevelType w:val="hybridMultilevel"/>
    <w:tmpl w:val="7D42DC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ADB23A3"/>
    <w:multiLevelType w:val="hybridMultilevel"/>
    <w:tmpl w:val="F7FABE1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C75DE7"/>
    <w:multiLevelType w:val="hybridMultilevel"/>
    <w:tmpl w:val="4C8856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F0405F"/>
    <w:multiLevelType w:val="multilevel"/>
    <w:tmpl w:val="98A0D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41812C1"/>
    <w:multiLevelType w:val="hybridMultilevel"/>
    <w:tmpl w:val="CD3E45C4"/>
    <w:lvl w:ilvl="0" w:tplc="F40E6188">
      <w:start w:val="1"/>
      <w:numFmt w:val="lowerRoman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8A1655"/>
    <w:multiLevelType w:val="hybridMultilevel"/>
    <w:tmpl w:val="E27C6AAA"/>
    <w:lvl w:ilvl="0" w:tplc="37ECC46C">
      <w:start w:val="2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7E282B"/>
    <w:multiLevelType w:val="hybridMultilevel"/>
    <w:tmpl w:val="55D64A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49215349">
    <w:abstractNumId w:val="7"/>
  </w:num>
  <w:num w:numId="2" w16cid:durableId="541134236">
    <w:abstractNumId w:val="20"/>
  </w:num>
  <w:num w:numId="3" w16cid:durableId="1921477277">
    <w:abstractNumId w:val="17"/>
  </w:num>
  <w:num w:numId="4" w16cid:durableId="910847267">
    <w:abstractNumId w:val="11"/>
  </w:num>
  <w:num w:numId="5" w16cid:durableId="1217743679">
    <w:abstractNumId w:val="18"/>
  </w:num>
  <w:num w:numId="6" w16cid:durableId="1405028912">
    <w:abstractNumId w:val="27"/>
  </w:num>
  <w:num w:numId="7" w16cid:durableId="137379346">
    <w:abstractNumId w:val="23"/>
  </w:num>
  <w:num w:numId="8" w16cid:durableId="1845431810">
    <w:abstractNumId w:val="2"/>
  </w:num>
  <w:num w:numId="9" w16cid:durableId="1285389021">
    <w:abstractNumId w:val="15"/>
  </w:num>
  <w:num w:numId="10" w16cid:durableId="573392953">
    <w:abstractNumId w:val="19"/>
  </w:num>
  <w:num w:numId="11" w16cid:durableId="561062232">
    <w:abstractNumId w:val="14"/>
  </w:num>
  <w:num w:numId="12" w16cid:durableId="744299532">
    <w:abstractNumId w:val="26"/>
  </w:num>
  <w:num w:numId="13" w16cid:durableId="1851289766">
    <w:abstractNumId w:val="13"/>
  </w:num>
  <w:num w:numId="14" w16cid:durableId="1986003634">
    <w:abstractNumId w:val="5"/>
  </w:num>
  <w:num w:numId="15" w16cid:durableId="1813474791">
    <w:abstractNumId w:val="22"/>
  </w:num>
  <w:num w:numId="16" w16cid:durableId="1239556759">
    <w:abstractNumId w:val="4"/>
  </w:num>
  <w:num w:numId="17" w16cid:durableId="1543127686">
    <w:abstractNumId w:val="3"/>
  </w:num>
  <w:num w:numId="18" w16cid:durableId="225410892">
    <w:abstractNumId w:val="16"/>
  </w:num>
  <w:num w:numId="19" w16cid:durableId="2040668037">
    <w:abstractNumId w:val="25"/>
  </w:num>
  <w:num w:numId="20" w16cid:durableId="1877935673">
    <w:abstractNumId w:val="12"/>
  </w:num>
  <w:num w:numId="21" w16cid:durableId="1436827523">
    <w:abstractNumId w:val="8"/>
  </w:num>
  <w:num w:numId="22" w16cid:durableId="1569807269">
    <w:abstractNumId w:val="24"/>
  </w:num>
  <w:num w:numId="23" w16cid:durableId="1049067472">
    <w:abstractNumId w:val="9"/>
  </w:num>
  <w:num w:numId="24" w16cid:durableId="483548765">
    <w:abstractNumId w:val="6"/>
  </w:num>
  <w:num w:numId="25" w16cid:durableId="787041647">
    <w:abstractNumId w:val="21"/>
  </w:num>
  <w:num w:numId="26" w16cid:durableId="1174491528">
    <w:abstractNumId w:val="1"/>
  </w:num>
  <w:num w:numId="27" w16cid:durableId="436216418">
    <w:abstractNumId w:val="0"/>
  </w:num>
  <w:num w:numId="28" w16cid:durableId="10656468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3E3"/>
    <w:rsid w:val="000016F1"/>
    <w:rsid w:val="0000378F"/>
    <w:rsid w:val="00004AE3"/>
    <w:rsid w:val="00006494"/>
    <w:rsid w:val="00006A05"/>
    <w:rsid w:val="00007287"/>
    <w:rsid w:val="000074C3"/>
    <w:rsid w:val="00007DFC"/>
    <w:rsid w:val="00014602"/>
    <w:rsid w:val="0001485F"/>
    <w:rsid w:val="000207CA"/>
    <w:rsid w:val="00020DE9"/>
    <w:rsid w:val="000221AD"/>
    <w:rsid w:val="000242CE"/>
    <w:rsid w:val="000268A7"/>
    <w:rsid w:val="00031CEC"/>
    <w:rsid w:val="0003300D"/>
    <w:rsid w:val="00033117"/>
    <w:rsid w:val="00034D57"/>
    <w:rsid w:val="00035518"/>
    <w:rsid w:val="00035B2C"/>
    <w:rsid w:val="00037800"/>
    <w:rsid w:val="0004065C"/>
    <w:rsid w:val="00040870"/>
    <w:rsid w:val="00041AAA"/>
    <w:rsid w:val="000425B6"/>
    <w:rsid w:val="00043784"/>
    <w:rsid w:val="00051957"/>
    <w:rsid w:val="000521B3"/>
    <w:rsid w:val="00057EEC"/>
    <w:rsid w:val="00061BEF"/>
    <w:rsid w:val="00062A8D"/>
    <w:rsid w:val="000645D9"/>
    <w:rsid w:val="000655AB"/>
    <w:rsid w:val="00070461"/>
    <w:rsid w:val="00070A0B"/>
    <w:rsid w:val="00072EF6"/>
    <w:rsid w:val="00073797"/>
    <w:rsid w:val="00073819"/>
    <w:rsid w:val="000751E6"/>
    <w:rsid w:val="00076994"/>
    <w:rsid w:val="00076BFD"/>
    <w:rsid w:val="00077A58"/>
    <w:rsid w:val="0008232B"/>
    <w:rsid w:val="00083655"/>
    <w:rsid w:val="00083D6E"/>
    <w:rsid w:val="00085B70"/>
    <w:rsid w:val="00087CEF"/>
    <w:rsid w:val="00090C4C"/>
    <w:rsid w:val="00091038"/>
    <w:rsid w:val="0009551C"/>
    <w:rsid w:val="000959C3"/>
    <w:rsid w:val="000A1ED2"/>
    <w:rsid w:val="000A3E71"/>
    <w:rsid w:val="000A5142"/>
    <w:rsid w:val="000A518E"/>
    <w:rsid w:val="000A52FD"/>
    <w:rsid w:val="000A5773"/>
    <w:rsid w:val="000A644A"/>
    <w:rsid w:val="000B0908"/>
    <w:rsid w:val="000B11AF"/>
    <w:rsid w:val="000B3462"/>
    <w:rsid w:val="000C160D"/>
    <w:rsid w:val="000C43E7"/>
    <w:rsid w:val="000C5DAB"/>
    <w:rsid w:val="000C77A4"/>
    <w:rsid w:val="000D2A7B"/>
    <w:rsid w:val="000D39A8"/>
    <w:rsid w:val="000D4AAC"/>
    <w:rsid w:val="000D7815"/>
    <w:rsid w:val="000E035E"/>
    <w:rsid w:val="000E060D"/>
    <w:rsid w:val="000E1FB9"/>
    <w:rsid w:val="000E2C23"/>
    <w:rsid w:val="000E30E9"/>
    <w:rsid w:val="000E4872"/>
    <w:rsid w:val="000F1330"/>
    <w:rsid w:val="000F2084"/>
    <w:rsid w:val="000F27F6"/>
    <w:rsid w:val="000F5374"/>
    <w:rsid w:val="000F57D5"/>
    <w:rsid w:val="00101E7D"/>
    <w:rsid w:val="00105257"/>
    <w:rsid w:val="001102E4"/>
    <w:rsid w:val="00113C1C"/>
    <w:rsid w:val="001175FF"/>
    <w:rsid w:val="00121084"/>
    <w:rsid w:val="00121805"/>
    <w:rsid w:val="00121BA3"/>
    <w:rsid w:val="00122136"/>
    <w:rsid w:val="001230D3"/>
    <w:rsid w:val="00124318"/>
    <w:rsid w:val="00124EC5"/>
    <w:rsid w:val="00125274"/>
    <w:rsid w:val="00126D61"/>
    <w:rsid w:val="00126E53"/>
    <w:rsid w:val="001316E8"/>
    <w:rsid w:val="00134969"/>
    <w:rsid w:val="00136CA0"/>
    <w:rsid w:val="00140519"/>
    <w:rsid w:val="00140E18"/>
    <w:rsid w:val="00142BE3"/>
    <w:rsid w:val="00143C4C"/>
    <w:rsid w:val="00144348"/>
    <w:rsid w:val="00144E34"/>
    <w:rsid w:val="0015164F"/>
    <w:rsid w:val="00151695"/>
    <w:rsid w:val="00151E22"/>
    <w:rsid w:val="001600E1"/>
    <w:rsid w:val="0016015D"/>
    <w:rsid w:val="00164ED9"/>
    <w:rsid w:val="0016655D"/>
    <w:rsid w:val="00166BC5"/>
    <w:rsid w:val="00170BC2"/>
    <w:rsid w:val="001737CC"/>
    <w:rsid w:val="001759D2"/>
    <w:rsid w:val="00175D50"/>
    <w:rsid w:val="00177CB3"/>
    <w:rsid w:val="00180ABA"/>
    <w:rsid w:val="00183439"/>
    <w:rsid w:val="001859A9"/>
    <w:rsid w:val="00193BBC"/>
    <w:rsid w:val="0019493E"/>
    <w:rsid w:val="00195785"/>
    <w:rsid w:val="00196CA3"/>
    <w:rsid w:val="00196D06"/>
    <w:rsid w:val="00197ACE"/>
    <w:rsid w:val="001A08E3"/>
    <w:rsid w:val="001A1666"/>
    <w:rsid w:val="001A1FB1"/>
    <w:rsid w:val="001A40D6"/>
    <w:rsid w:val="001A5BEB"/>
    <w:rsid w:val="001A763E"/>
    <w:rsid w:val="001A7757"/>
    <w:rsid w:val="001B04E9"/>
    <w:rsid w:val="001B27C9"/>
    <w:rsid w:val="001B283F"/>
    <w:rsid w:val="001B320B"/>
    <w:rsid w:val="001B3843"/>
    <w:rsid w:val="001B457F"/>
    <w:rsid w:val="001B5D31"/>
    <w:rsid w:val="001B6755"/>
    <w:rsid w:val="001C0006"/>
    <w:rsid w:val="001C0515"/>
    <w:rsid w:val="001C4F81"/>
    <w:rsid w:val="001C7447"/>
    <w:rsid w:val="001D33FF"/>
    <w:rsid w:val="001D54D4"/>
    <w:rsid w:val="001D753A"/>
    <w:rsid w:val="001E36C2"/>
    <w:rsid w:val="001E51AE"/>
    <w:rsid w:val="001E77A2"/>
    <w:rsid w:val="001E7990"/>
    <w:rsid w:val="001F0C7E"/>
    <w:rsid w:val="001F28A1"/>
    <w:rsid w:val="001F5259"/>
    <w:rsid w:val="001F5F46"/>
    <w:rsid w:val="00202E13"/>
    <w:rsid w:val="00203BC1"/>
    <w:rsid w:val="00205249"/>
    <w:rsid w:val="002056F6"/>
    <w:rsid w:val="00210BC7"/>
    <w:rsid w:val="00216469"/>
    <w:rsid w:val="002211BD"/>
    <w:rsid w:val="0022198B"/>
    <w:rsid w:val="0022323E"/>
    <w:rsid w:val="00230B70"/>
    <w:rsid w:val="002313A6"/>
    <w:rsid w:val="0023365B"/>
    <w:rsid w:val="00233F11"/>
    <w:rsid w:val="002357B0"/>
    <w:rsid w:val="0024454A"/>
    <w:rsid w:val="00244AFA"/>
    <w:rsid w:val="002467B8"/>
    <w:rsid w:val="0025492C"/>
    <w:rsid w:val="0025554A"/>
    <w:rsid w:val="00264B57"/>
    <w:rsid w:val="00270F69"/>
    <w:rsid w:val="002723B1"/>
    <w:rsid w:val="00272F98"/>
    <w:rsid w:val="00274BF8"/>
    <w:rsid w:val="00275783"/>
    <w:rsid w:val="002765D2"/>
    <w:rsid w:val="0028241D"/>
    <w:rsid w:val="00285323"/>
    <w:rsid w:val="00286700"/>
    <w:rsid w:val="00290E59"/>
    <w:rsid w:val="00292A8F"/>
    <w:rsid w:val="002937D9"/>
    <w:rsid w:val="002942DC"/>
    <w:rsid w:val="00296228"/>
    <w:rsid w:val="0029655D"/>
    <w:rsid w:val="002A016D"/>
    <w:rsid w:val="002A1BC5"/>
    <w:rsid w:val="002A40CF"/>
    <w:rsid w:val="002A567A"/>
    <w:rsid w:val="002A73B8"/>
    <w:rsid w:val="002A7FFD"/>
    <w:rsid w:val="002B12CE"/>
    <w:rsid w:val="002B4DD8"/>
    <w:rsid w:val="002B5440"/>
    <w:rsid w:val="002B565D"/>
    <w:rsid w:val="002B69DC"/>
    <w:rsid w:val="002B7227"/>
    <w:rsid w:val="002C0703"/>
    <w:rsid w:val="002C0935"/>
    <w:rsid w:val="002C46CC"/>
    <w:rsid w:val="002C4943"/>
    <w:rsid w:val="002C5393"/>
    <w:rsid w:val="002C71F8"/>
    <w:rsid w:val="002D0E45"/>
    <w:rsid w:val="002D2257"/>
    <w:rsid w:val="002D2300"/>
    <w:rsid w:val="002D389E"/>
    <w:rsid w:val="002D40AC"/>
    <w:rsid w:val="002D4C9C"/>
    <w:rsid w:val="002D503C"/>
    <w:rsid w:val="002D618A"/>
    <w:rsid w:val="002E06B8"/>
    <w:rsid w:val="002E06F1"/>
    <w:rsid w:val="002E1A3A"/>
    <w:rsid w:val="002E2FFB"/>
    <w:rsid w:val="002E3BC1"/>
    <w:rsid w:val="002E3C68"/>
    <w:rsid w:val="002F0B40"/>
    <w:rsid w:val="002F0B61"/>
    <w:rsid w:val="002F40DB"/>
    <w:rsid w:val="002F48CC"/>
    <w:rsid w:val="002F49F5"/>
    <w:rsid w:val="002F5CF0"/>
    <w:rsid w:val="002F67CF"/>
    <w:rsid w:val="002F736B"/>
    <w:rsid w:val="002F786C"/>
    <w:rsid w:val="00300060"/>
    <w:rsid w:val="0030171C"/>
    <w:rsid w:val="0030313E"/>
    <w:rsid w:val="003047ED"/>
    <w:rsid w:val="00304856"/>
    <w:rsid w:val="0030545C"/>
    <w:rsid w:val="003067ED"/>
    <w:rsid w:val="00310353"/>
    <w:rsid w:val="003130AB"/>
    <w:rsid w:val="00314174"/>
    <w:rsid w:val="00317010"/>
    <w:rsid w:val="003174BE"/>
    <w:rsid w:val="00320247"/>
    <w:rsid w:val="00322B3E"/>
    <w:rsid w:val="00322DBB"/>
    <w:rsid w:val="0032338D"/>
    <w:rsid w:val="00323F4D"/>
    <w:rsid w:val="00324026"/>
    <w:rsid w:val="003255BE"/>
    <w:rsid w:val="0032587B"/>
    <w:rsid w:val="00325CB0"/>
    <w:rsid w:val="00326725"/>
    <w:rsid w:val="0032717F"/>
    <w:rsid w:val="00331CFA"/>
    <w:rsid w:val="00333068"/>
    <w:rsid w:val="00333DDD"/>
    <w:rsid w:val="00336027"/>
    <w:rsid w:val="00336722"/>
    <w:rsid w:val="00337FD2"/>
    <w:rsid w:val="00341B89"/>
    <w:rsid w:val="00342563"/>
    <w:rsid w:val="003451F8"/>
    <w:rsid w:val="0034672A"/>
    <w:rsid w:val="00346F1E"/>
    <w:rsid w:val="00351008"/>
    <w:rsid w:val="00351296"/>
    <w:rsid w:val="00351CD0"/>
    <w:rsid w:val="00352AA8"/>
    <w:rsid w:val="0035369D"/>
    <w:rsid w:val="00355153"/>
    <w:rsid w:val="003565B5"/>
    <w:rsid w:val="00357EC3"/>
    <w:rsid w:val="00360336"/>
    <w:rsid w:val="00360B37"/>
    <w:rsid w:val="00362236"/>
    <w:rsid w:val="00365791"/>
    <w:rsid w:val="00371392"/>
    <w:rsid w:val="00374AB7"/>
    <w:rsid w:val="00381487"/>
    <w:rsid w:val="00381C83"/>
    <w:rsid w:val="00390C9D"/>
    <w:rsid w:val="00391323"/>
    <w:rsid w:val="00391F5D"/>
    <w:rsid w:val="003A1B5D"/>
    <w:rsid w:val="003A49EE"/>
    <w:rsid w:val="003A5B29"/>
    <w:rsid w:val="003B0B42"/>
    <w:rsid w:val="003B0C46"/>
    <w:rsid w:val="003B21D3"/>
    <w:rsid w:val="003B32E1"/>
    <w:rsid w:val="003B4D2D"/>
    <w:rsid w:val="003B7173"/>
    <w:rsid w:val="003C0DCD"/>
    <w:rsid w:val="003C2294"/>
    <w:rsid w:val="003C2AA1"/>
    <w:rsid w:val="003C76AF"/>
    <w:rsid w:val="003D3A59"/>
    <w:rsid w:val="003D6365"/>
    <w:rsid w:val="003E1302"/>
    <w:rsid w:val="003E730D"/>
    <w:rsid w:val="003E7647"/>
    <w:rsid w:val="003F1140"/>
    <w:rsid w:val="003F1FF1"/>
    <w:rsid w:val="003F219B"/>
    <w:rsid w:val="003F37C6"/>
    <w:rsid w:val="003F4A92"/>
    <w:rsid w:val="003F4E9B"/>
    <w:rsid w:val="00400D5D"/>
    <w:rsid w:val="00401911"/>
    <w:rsid w:val="00402A6E"/>
    <w:rsid w:val="00404673"/>
    <w:rsid w:val="004101AF"/>
    <w:rsid w:val="0041124A"/>
    <w:rsid w:val="00415C8A"/>
    <w:rsid w:val="004178D0"/>
    <w:rsid w:val="0042226C"/>
    <w:rsid w:val="00425785"/>
    <w:rsid w:val="00425940"/>
    <w:rsid w:val="00426092"/>
    <w:rsid w:val="00426B5B"/>
    <w:rsid w:val="0042748D"/>
    <w:rsid w:val="00427675"/>
    <w:rsid w:val="0043175B"/>
    <w:rsid w:val="00431B04"/>
    <w:rsid w:val="004329AB"/>
    <w:rsid w:val="004338D5"/>
    <w:rsid w:val="00434F80"/>
    <w:rsid w:val="0043590C"/>
    <w:rsid w:val="004371AE"/>
    <w:rsid w:val="00437937"/>
    <w:rsid w:val="00437E07"/>
    <w:rsid w:val="004411AF"/>
    <w:rsid w:val="00441981"/>
    <w:rsid w:val="00445AA4"/>
    <w:rsid w:val="004467E3"/>
    <w:rsid w:val="00455639"/>
    <w:rsid w:val="004569A9"/>
    <w:rsid w:val="00457754"/>
    <w:rsid w:val="00457F35"/>
    <w:rsid w:val="00463063"/>
    <w:rsid w:val="00463873"/>
    <w:rsid w:val="00464389"/>
    <w:rsid w:val="0046533B"/>
    <w:rsid w:val="00466BD5"/>
    <w:rsid w:val="00466E3C"/>
    <w:rsid w:val="00470633"/>
    <w:rsid w:val="0047468F"/>
    <w:rsid w:val="00475324"/>
    <w:rsid w:val="0047647E"/>
    <w:rsid w:val="004779EB"/>
    <w:rsid w:val="00477B0C"/>
    <w:rsid w:val="00480718"/>
    <w:rsid w:val="00481444"/>
    <w:rsid w:val="004826BE"/>
    <w:rsid w:val="00483B7F"/>
    <w:rsid w:val="00485266"/>
    <w:rsid w:val="004874E5"/>
    <w:rsid w:val="00490B68"/>
    <w:rsid w:val="004912EF"/>
    <w:rsid w:val="00493D42"/>
    <w:rsid w:val="00495B90"/>
    <w:rsid w:val="0049634F"/>
    <w:rsid w:val="00496BC9"/>
    <w:rsid w:val="004A7409"/>
    <w:rsid w:val="004B067D"/>
    <w:rsid w:val="004B252B"/>
    <w:rsid w:val="004B356B"/>
    <w:rsid w:val="004B3814"/>
    <w:rsid w:val="004B467F"/>
    <w:rsid w:val="004B5C20"/>
    <w:rsid w:val="004B67FF"/>
    <w:rsid w:val="004B798B"/>
    <w:rsid w:val="004B79AB"/>
    <w:rsid w:val="004C1C0B"/>
    <w:rsid w:val="004D3F51"/>
    <w:rsid w:val="004D6319"/>
    <w:rsid w:val="004D7095"/>
    <w:rsid w:val="004E1D2F"/>
    <w:rsid w:val="004E21FA"/>
    <w:rsid w:val="004F591D"/>
    <w:rsid w:val="004F5DB9"/>
    <w:rsid w:val="00501D0A"/>
    <w:rsid w:val="00502F5F"/>
    <w:rsid w:val="00503F56"/>
    <w:rsid w:val="00504905"/>
    <w:rsid w:val="0050613E"/>
    <w:rsid w:val="0050785C"/>
    <w:rsid w:val="00507999"/>
    <w:rsid w:val="0051334E"/>
    <w:rsid w:val="00513861"/>
    <w:rsid w:val="00513A2E"/>
    <w:rsid w:val="00513A36"/>
    <w:rsid w:val="005144EF"/>
    <w:rsid w:val="0051493C"/>
    <w:rsid w:val="005171F8"/>
    <w:rsid w:val="005173B5"/>
    <w:rsid w:val="00523187"/>
    <w:rsid w:val="0052503F"/>
    <w:rsid w:val="00526F4B"/>
    <w:rsid w:val="00531C12"/>
    <w:rsid w:val="0053332E"/>
    <w:rsid w:val="005345BC"/>
    <w:rsid w:val="005404CB"/>
    <w:rsid w:val="00541ADA"/>
    <w:rsid w:val="00550348"/>
    <w:rsid w:val="005503D5"/>
    <w:rsid w:val="00550590"/>
    <w:rsid w:val="00550809"/>
    <w:rsid w:val="00550D9D"/>
    <w:rsid w:val="00552ED4"/>
    <w:rsid w:val="005537BE"/>
    <w:rsid w:val="00555B31"/>
    <w:rsid w:val="00557D85"/>
    <w:rsid w:val="005620FE"/>
    <w:rsid w:val="00562C7E"/>
    <w:rsid w:val="00562E1D"/>
    <w:rsid w:val="00562EF6"/>
    <w:rsid w:val="00563A6A"/>
    <w:rsid w:val="00564F82"/>
    <w:rsid w:val="005664AA"/>
    <w:rsid w:val="00571170"/>
    <w:rsid w:val="00571F18"/>
    <w:rsid w:val="00573187"/>
    <w:rsid w:val="00573378"/>
    <w:rsid w:val="0057351D"/>
    <w:rsid w:val="00574311"/>
    <w:rsid w:val="00574480"/>
    <w:rsid w:val="00583C53"/>
    <w:rsid w:val="00584326"/>
    <w:rsid w:val="00586F94"/>
    <w:rsid w:val="00587BED"/>
    <w:rsid w:val="00590C8E"/>
    <w:rsid w:val="005919CF"/>
    <w:rsid w:val="00592781"/>
    <w:rsid w:val="00592B29"/>
    <w:rsid w:val="00593534"/>
    <w:rsid w:val="0059401A"/>
    <w:rsid w:val="005947B3"/>
    <w:rsid w:val="0059723B"/>
    <w:rsid w:val="00597EC9"/>
    <w:rsid w:val="005A04B4"/>
    <w:rsid w:val="005A2AE2"/>
    <w:rsid w:val="005A53E3"/>
    <w:rsid w:val="005A566E"/>
    <w:rsid w:val="005A59EF"/>
    <w:rsid w:val="005B32C8"/>
    <w:rsid w:val="005B4EDD"/>
    <w:rsid w:val="005C03CB"/>
    <w:rsid w:val="005C150C"/>
    <w:rsid w:val="005C2052"/>
    <w:rsid w:val="005C20C4"/>
    <w:rsid w:val="005C4105"/>
    <w:rsid w:val="005C6727"/>
    <w:rsid w:val="005D2749"/>
    <w:rsid w:val="005D4727"/>
    <w:rsid w:val="005D6EFF"/>
    <w:rsid w:val="005D6F44"/>
    <w:rsid w:val="005E2315"/>
    <w:rsid w:val="005F0C1E"/>
    <w:rsid w:val="005F1BA2"/>
    <w:rsid w:val="005F2393"/>
    <w:rsid w:val="005F4517"/>
    <w:rsid w:val="005F4C41"/>
    <w:rsid w:val="005F638D"/>
    <w:rsid w:val="005F7F91"/>
    <w:rsid w:val="00600B14"/>
    <w:rsid w:val="0060138E"/>
    <w:rsid w:val="00603942"/>
    <w:rsid w:val="00606FCD"/>
    <w:rsid w:val="0061120E"/>
    <w:rsid w:val="00611D4D"/>
    <w:rsid w:val="00612B02"/>
    <w:rsid w:val="0061307F"/>
    <w:rsid w:val="006151DA"/>
    <w:rsid w:val="00615225"/>
    <w:rsid w:val="00615ED4"/>
    <w:rsid w:val="00615EEF"/>
    <w:rsid w:val="00621E9B"/>
    <w:rsid w:val="0062427D"/>
    <w:rsid w:val="00624D7A"/>
    <w:rsid w:val="00626A13"/>
    <w:rsid w:val="00631155"/>
    <w:rsid w:val="00631FBD"/>
    <w:rsid w:val="00634633"/>
    <w:rsid w:val="00635948"/>
    <w:rsid w:val="00640375"/>
    <w:rsid w:val="00643F80"/>
    <w:rsid w:val="00647863"/>
    <w:rsid w:val="00655F85"/>
    <w:rsid w:val="006614EA"/>
    <w:rsid w:val="00663AB9"/>
    <w:rsid w:val="00664DB2"/>
    <w:rsid w:val="006714F6"/>
    <w:rsid w:val="00672607"/>
    <w:rsid w:val="00674C0B"/>
    <w:rsid w:val="00675BFD"/>
    <w:rsid w:val="006765B2"/>
    <w:rsid w:val="006775C0"/>
    <w:rsid w:val="00681D57"/>
    <w:rsid w:val="00685465"/>
    <w:rsid w:val="00686F7E"/>
    <w:rsid w:val="00687352"/>
    <w:rsid w:val="006874A6"/>
    <w:rsid w:val="0069113E"/>
    <w:rsid w:val="00693946"/>
    <w:rsid w:val="00695AF1"/>
    <w:rsid w:val="006A366E"/>
    <w:rsid w:val="006B1788"/>
    <w:rsid w:val="006B1B17"/>
    <w:rsid w:val="006B2073"/>
    <w:rsid w:val="006B3181"/>
    <w:rsid w:val="006B3E46"/>
    <w:rsid w:val="006B535E"/>
    <w:rsid w:val="006B6369"/>
    <w:rsid w:val="006B6B2E"/>
    <w:rsid w:val="006B7A38"/>
    <w:rsid w:val="006B7D0B"/>
    <w:rsid w:val="006C18E1"/>
    <w:rsid w:val="006C4CBD"/>
    <w:rsid w:val="006D3091"/>
    <w:rsid w:val="006E0B96"/>
    <w:rsid w:val="006E1A05"/>
    <w:rsid w:val="006E3A4F"/>
    <w:rsid w:val="006E44D1"/>
    <w:rsid w:val="006E61D2"/>
    <w:rsid w:val="006E681A"/>
    <w:rsid w:val="006F01AC"/>
    <w:rsid w:val="006F3752"/>
    <w:rsid w:val="006F6844"/>
    <w:rsid w:val="006F6B1E"/>
    <w:rsid w:val="00701E41"/>
    <w:rsid w:val="007034D8"/>
    <w:rsid w:val="007037C2"/>
    <w:rsid w:val="00705702"/>
    <w:rsid w:val="0070587B"/>
    <w:rsid w:val="00706AB7"/>
    <w:rsid w:val="00707AE7"/>
    <w:rsid w:val="007111A9"/>
    <w:rsid w:val="00713669"/>
    <w:rsid w:val="00716595"/>
    <w:rsid w:val="00720067"/>
    <w:rsid w:val="00720108"/>
    <w:rsid w:val="0072085D"/>
    <w:rsid w:val="00722E18"/>
    <w:rsid w:val="007237F5"/>
    <w:rsid w:val="00724135"/>
    <w:rsid w:val="00726DCE"/>
    <w:rsid w:val="00727050"/>
    <w:rsid w:val="00732F48"/>
    <w:rsid w:val="00734869"/>
    <w:rsid w:val="00734DDE"/>
    <w:rsid w:val="00734F88"/>
    <w:rsid w:val="00735F32"/>
    <w:rsid w:val="00737228"/>
    <w:rsid w:val="00737311"/>
    <w:rsid w:val="007375B0"/>
    <w:rsid w:val="00737EE7"/>
    <w:rsid w:val="00740D64"/>
    <w:rsid w:val="00742D2C"/>
    <w:rsid w:val="00742E3B"/>
    <w:rsid w:val="00743D09"/>
    <w:rsid w:val="007451DC"/>
    <w:rsid w:val="0074620B"/>
    <w:rsid w:val="0074767D"/>
    <w:rsid w:val="00747DE9"/>
    <w:rsid w:val="00751DF1"/>
    <w:rsid w:val="0075502A"/>
    <w:rsid w:val="00755736"/>
    <w:rsid w:val="007571E7"/>
    <w:rsid w:val="00761002"/>
    <w:rsid w:val="007625A1"/>
    <w:rsid w:val="00762858"/>
    <w:rsid w:val="00762C9B"/>
    <w:rsid w:val="00762D43"/>
    <w:rsid w:val="007677DB"/>
    <w:rsid w:val="00767D6C"/>
    <w:rsid w:val="0077036F"/>
    <w:rsid w:val="007725D8"/>
    <w:rsid w:val="00772AEC"/>
    <w:rsid w:val="00774251"/>
    <w:rsid w:val="007761F4"/>
    <w:rsid w:val="00776EF8"/>
    <w:rsid w:val="00784C1E"/>
    <w:rsid w:val="00784FFC"/>
    <w:rsid w:val="00785117"/>
    <w:rsid w:val="00785FF8"/>
    <w:rsid w:val="007869AF"/>
    <w:rsid w:val="00786D42"/>
    <w:rsid w:val="00790CB9"/>
    <w:rsid w:val="00791CCD"/>
    <w:rsid w:val="00795EA8"/>
    <w:rsid w:val="007A15C6"/>
    <w:rsid w:val="007A7109"/>
    <w:rsid w:val="007B1E48"/>
    <w:rsid w:val="007B2E81"/>
    <w:rsid w:val="007B3A06"/>
    <w:rsid w:val="007B3CA3"/>
    <w:rsid w:val="007B4E6B"/>
    <w:rsid w:val="007B570A"/>
    <w:rsid w:val="007B637F"/>
    <w:rsid w:val="007C00A6"/>
    <w:rsid w:val="007C12E8"/>
    <w:rsid w:val="007C331E"/>
    <w:rsid w:val="007C4644"/>
    <w:rsid w:val="007C71A4"/>
    <w:rsid w:val="007D7BC0"/>
    <w:rsid w:val="007E18C1"/>
    <w:rsid w:val="007E197B"/>
    <w:rsid w:val="007E3DBC"/>
    <w:rsid w:val="007E41EF"/>
    <w:rsid w:val="007E42D0"/>
    <w:rsid w:val="007E57A8"/>
    <w:rsid w:val="007E5DC0"/>
    <w:rsid w:val="007E6735"/>
    <w:rsid w:val="007E6B48"/>
    <w:rsid w:val="007E6D77"/>
    <w:rsid w:val="007E7CDD"/>
    <w:rsid w:val="007F0308"/>
    <w:rsid w:val="007F04E2"/>
    <w:rsid w:val="007F0502"/>
    <w:rsid w:val="007F691E"/>
    <w:rsid w:val="0080506E"/>
    <w:rsid w:val="008065BC"/>
    <w:rsid w:val="00806D3E"/>
    <w:rsid w:val="00807E98"/>
    <w:rsid w:val="008113D9"/>
    <w:rsid w:val="0081165D"/>
    <w:rsid w:val="00812169"/>
    <w:rsid w:val="00817004"/>
    <w:rsid w:val="00820252"/>
    <w:rsid w:val="0082092E"/>
    <w:rsid w:val="00821064"/>
    <w:rsid w:val="0082242B"/>
    <w:rsid w:val="00822BE5"/>
    <w:rsid w:val="00824AD9"/>
    <w:rsid w:val="0082605B"/>
    <w:rsid w:val="0083154A"/>
    <w:rsid w:val="00832381"/>
    <w:rsid w:val="00832CEB"/>
    <w:rsid w:val="0083405C"/>
    <w:rsid w:val="00834514"/>
    <w:rsid w:val="008365F8"/>
    <w:rsid w:val="00837C88"/>
    <w:rsid w:val="00841093"/>
    <w:rsid w:val="008421B1"/>
    <w:rsid w:val="00842AEC"/>
    <w:rsid w:val="00845720"/>
    <w:rsid w:val="00846F22"/>
    <w:rsid w:val="00850384"/>
    <w:rsid w:val="00850488"/>
    <w:rsid w:val="008507FA"/>
    <w:rsid w:val="008507FC"/>
    <w:rsid w:val="00851942"/>
    <w:rsid w:val="00853C53"/>
    <w:rsid w:val="00854DBE"/>
    <w:rsid w:val="008605D0"/>
    <w:rsid w:val="00872C3D"/>
    <w:rsid w:val="00872CD4"/>
    <w:rsid w:val="00873AAD"/>
    <w:rsid w:val="00873D98"/>
    <w:rsid w:val="00876BE3"/>
    <w:rsid w:val="00877100"/>
    <w:rsid w:val="00881844"/>
    <w:rsid w:val="00883B0C"/>
    <w:rsid w:val="00884908"/>
    <w:rsid w:val="008855C9"/>
    <w:rsid w:val="00886D00"/>
    <w:rsid w:val="0088766C"/>
    <w:rsid w:val="008903F1"/>
    <w:rsid w:val="008914B3"/>
    <w:rsid w:val="00891556"/>
    <w:rsid w:val="00893F31"/>
    <w:rsid w:val="0089531E"/>
    <w:rsid w:val="00895F77"/>
    <w:rsid w:val="00897D64"/>
    <w:rsid w:val="008A01CD"/>
    <w:rsid w:val="008A0785"/>
    <w:rsid w:val="008A2749"/>
    <w:rsid w:val="008A360A"/>
    <w:rsid w:val="008A3725"/>
    <w:rsid w:val="008A4C40"/>
    <w:rsid w:val="008A59B6"/>
    <w:rsid w:val="008A6E94"/>
    <w:rsid w:val="008A6EE8"/>
    <w:rsid w:val="008A7078"/>
    <w:rsid w:val="008B0B64"/>
    <w:rsid w:val="008B1145"/>
    <w:rsid w:val="008B2881"/>
    <w:rsid w:val="008B6522"/>
    <w:rsid w:val="008B7002"/>
    <w:rsid w:val="008C1150"/>
    <w:rsid w:val="008C13DC"/>
    <w:rsid w:val="008C13EE"/>
    <w:rsid w:val="008C219D"/>
    <w:rsid w:val="008C5DF0"/>
    <w:rsid w:val="008C61D6"/>
    <w:rsid w:val="008D0CCB"/>
    <w:rsid w:val="008D1087"/>
    <w:rsid w:val="008D2567"/>
    <w:rsid w:val="008D416E"/>
    <w:rsid w:val="008D53CE"/>
    <w:rsid w:val="008D62D5"/>
    <w:rsid w:val="008D7ECB"/>
    <w:rsid w:val="008E1B88"/>
    <w:rsid w:val="008E23C4"/>
    <w:rsid w:val="008E37AF"/>
    <w:rsid w:val="008E4057"/>
    <w:rsid w:val="008E4DE7"/>
    <w:rsid w:val="008E6693"/>
    <w:rsid w:val="008E6BD4"/>
    <w:rsid w:val="008E6CBF"/>
    <w:rsid w:val="008F1714"/>
    <w:rsid w:val="008F2D83"/>
    <w:rsid w:val="008F3579"/>
    <w:rsid w:val="008F7CEF"/>
    <w:rsid w:val="0090079E"/>
    <w:rsid w:val="00902757"/>
    <w:rsid w:val="0090491B"/>
    <w:rsid w:val="0090626D"/>
    <w:rsid w:val="0090687E"/>
    <w:rsid w:val="009106D8"/>
    <w:rsid w:val="009125D6"/>
    <w:rsid w:val="00912635"/>
    <w:rsid w:val="0091424D"/>
    <w:rsid w:val="0091584F"/>
    <w:rsid w:val="00917340"/>
    <w:rsid w:val="009179DE"/>
    <w:rsid w:val="00925D0A"/>
    <w:rsid w:val="00925F93"/>
    <w:rsid w:val="00933322"/>
    <w:rsid w:val="009356B1"/>
    <w:rsid w:val="00935778"/>
    <w:rsid w:val="00935A4B"/>
    <w:rsid w:val="00937BC5"/>
    <w:rsid w:val="0094490C"/>
    <w:rsid w:val="00953129"/>
    <w:rsid w:val="0095698E"/>
    <w:rsid w:val="00957051"/>
    <w:rsid w:val="00957346"/>
    <w:rsid w:val="009601A6"/>
    <w:rsid w:val="009601D2"/>
    <w:rsid w:val="009602C3"/>
    <w:rsid w:val="00972380"/>
    <w:rsid w:val="00973EEB"/>
    <w:rsid w:val="00974644"/>
    <w:rsid w:val="009761C4"/>
    <w:rsid w:val="009762F0"/>
    <w:rsid w:val="0097678C"/>
    <w:rsid w:val="00980B83"/>
    <w:rsid w:val="00985FA2"/>
    <w:rsid w:val="00986B22"/>
    <w:rsid w:val="00987036"/>
    <w:rsid w:val="0098757D"/>
    <w:rsid w:val="0099106E"/>
    <w:rsid w:val="00992226"/>
    <w:rsid w:val="00992C56"/>
    <w:rsid w:val="00994D4B"/>
    <w:rsid w:val="00995512"/>
    <w:rsid w:val="00995904"/>
    <w:rsid w:val="009A12C6"/>
    <w:rsid w:val="009A2095"/>
    <w:rsid w:val="009A2840"/>
    <w:rsid w:val="009A3204"/>
    <w:rsid w:val="009A3DE7"/>
    <w:rsid w:val="009A6FCF"/>
    <w:rsid w:val="009A78D8"/>
    <w:rsid w:val="009B129C"/>
    <w:rsid w:val="009B5D20"/>
    <w:rsid w:val="009B7535"/>
    <w:rsid w:val="009C006A"/>
    <w:rsid w:val="009C126A"/>
    <w:rsid w:val="009C1F7B"/>
    <w:rsid w:val="009C2AAD"/>
    <w:rsid w:val="009C31E9"/>
    <w:rsid w:val="009C432C"/>
    <w:rsid w:val="009C4BDC"/>
    <w:rsid w:val="009C503C"/>
    <w:rsid w:val="009C60E2"/>
    <w:rsid w:val="009D1924"/>
    <w:rsid w:val="009D29BD"/>
    <w:rsid w:val="009D353A"/>
    <w:rsid w:val="009D381F"/>
    <w:rsid w:val="009D5BEF"/>
    <w:rsid w:val="009D5D72"/>
    <w:rsid w:val="009E09F1"/>
    <w:rsid w:val="009E3B82"/>
    <w:rsid w:val="009E3ED8"/>
    <w:rsid w:val="009E4966"/>
    <w:rsid w:val="009E50C0"/>
    <w:rsid w:val="009E5918"/>
    <w:rsid w:val="009E5DC5"/>
    <w:rsid w:val="009F09BD"/>
    <w:rsid w:val="009F1081"/>
    <w:rsid w:val="009F16FD"/>
    <w:rsid w:val="009F1CE0"/>
    <w:rsid w:val="009F240A"/>
    <w:rsid w:val="009F2D8C"/>
    <w:rsid w:val="009F3900"/>
    <w:rsid w:val="009F5B18"/>
    <w:rsid w:val="00A0038F"/>
    <w:rsid w:val="00A00C35"/>
    <w:rsid w:val="00A00FEC"/>
    <w:rsid w:val="00A04C50"/>
    <w:rsid w:val="00A05832"/>
    <w:rsid w:val="00A05BD6"/>
    <w:rsid w:val="00A10DF4"/>
    <w:rsid w:val="00A11BBB"/>
    <w:rsid w:val="00A11E4C"/>
    <w:rsid w:val="00A1238B"/>
    <w:rsid w:val="00A15263"/>
    <w:rsid w:val="00A20783"/>
    <w:rsid w:val="00A20D9A"/>
    <w:rsid w:val="00A26389"/>
    <w:rsid w:val="00A2647F"/>
    <w:rsid w:val="00A30868"/>
    <w:rsid w:val="00A32469"/>
    <w:rsid w:val="00A3403C"/>
    <w:rsid w:val="00A34CE9"/>
    <w:rsid w:val="00A35213"/>
    <w:rsid w:val="00A352E3"/>
    <w:rsid w:val="00A355D3"/>
    <w:rsid w:val="00A365D2"/>
    <w:rsid w:val="00A4008E"/>
    <w:rsid w:val="00A407A5"/>
    <w:rsid w:val="00A40CCB"/>
    <w:rsid w:val="00A42AB4"/>
    <w:rsid w:val="00A4381A"/>
    <w:rsid w:val="00A44119"/>
    <w:rsid w:val="00A4782D"/>
    <w:rsid w:val="00A51F5A"/>
    <w:rsid w:val="00A541B2"/>
    <w:rsid w:val="00A545D8"/>
    <w:rsid w:val="00A55FF8"/>
    <w:rsid w:val="00A57053"/>
    <w:rsid w:val="00A60752"/>
    <w:rsid w:val="00A60F86"/>
    <w:rsid w:val="00A61643"/>
    <w:rsid w:val="00A63C79"/>
    <w:rsid w:val="00A6418B"/>
    <w:rsid w:val="00A65216"/>
    <w:rsid w:val="00A65646"/>
    <w:rsid w:val="00A7293E"/>
    <w:rsid w:val="00A73313"/>
    <w:rsid w:val="00A73413"/>
    <w:rsid w:val="00A74112"/>
    <w:rsid w:val="00A759C1"/>
    <w:rsid w:val="00A76294"/>
    <w:rsid w:val="00A77A08"/>
    <w:rsid w:val="00A8164E"/>
    <w:rsid w:val="00A81D16"/>
    <w:rsid w:val="00A82F06"/>
    <w:rsid w:val="00A836B0"/>
    <w:rsid w:val="00A84467"/>
    <w:rsid w:val="00A85488"/>
    <w:rsid w:val="00A90A50"/>
    <w:rsid w:val="00A93CD1"/>
    <w:rsid w:val="00A944A8"/>
    <w:rsid w:val="00A945A8"/>
    <w:rsid w:val="00A94C62"/>
    <w:rsid w:val="00AA1061"/>
    <w:rsid w:val="00AA4D50"/>
    <w:rsid w:val="00AA705F"/>
    <w:rsid w:val="00AB3B8F"/>
    <w:rsid w:val="00AB3EEA"/>
    <w:rsid w:val="00AB7110"/>
    <w:rsid w:val="00AC0AAA"/>
    <w:rsid w:val="00AC0DAD"/>
    <w:rsid w:val="00AC154E"/>
    <w:rsid w:val="00AC2B76"/>
    <w:rsid w:val="00AC4DFD"/>
    <w:rsid w:val="00AC6E84"/>
    <w:rsid w:val="00AD148C"/>
    <w:rsid w:val="00AD2527"/>
    <w:rsid w:val="00AD258B"/>
    <w:rsid w:val="00AD2A14"/>
    <w:rsid w:val="00AD39EA"/>
    <w:rsid w:val="00AD5CED"/>
    <w:rsid w:val="00AE43A1"/>
    <w:rsid w:val="00AE4A15"/>
    <w:rsid w:val="00AE4EAD"/>
    <w:rsid w:val="00AE6E12"/>
    <w:rsid w:val="00AE75DE"/>
    <w:rsid w:val="00AF2A27"/>
    <w:rsid w:val="00B00096"/>
    <w:rsid w:val="00B00DE1"/>
    <w:rsid w:val="00B01FF7"/>
    <w:rsid w:val="00B0311A"/>
    <w:rsid w:val="00B03173"/>
    <w:rsid w:val="00B047D9"/>
    <w:rsid w:val="00B04E7F"/>
    <w:rsid w:val="00B053BF"/>
    <w:rsid w:val="00B053EA"/>
    <w:rsid w:val="00B11927"/>
    <w:rsid w:val="00B119F9"/>
    <w:rsid w:val="00B12ACF"/>
    <w:rsid w:val="00B13300"/>
    <w:rsid w:val="00B133D6"/>
    <w:rsid w:val="00B166F2"/>
    <w:rsid w:val="00B17F78"/>
    <w:rsid w:val="00B21CF5"/>
    <w:rsid w:val="00B2254D"/>
    <w:rsid w:val="00B2759F"/>
    <w:rsid w:val="00B27D10"/>
    <w:rsid w:val="00B31A6C"/>
    <w:rsid w:val="00B32DA9"/>
    <w:rsid w:val="00B34D87"/>
    <w:rsid w:val="00B350DA"/>
    <w:rsid w:val="00B35ECF"/>
    <w:rsid w:val="00B36874"/>
    <w:rsid w:val="00B36997"/>
    <w:rsid w:val="00B44E24"/>
    <w:rsid w:val="00B45212"/>
    <w:rsid w:val="00B4532D"/>
    <w:rsid w:val="00B45ACC"/>
    <w:rsid w:val="00B50616"/>
    <w:rsid w:val="00B53EDE"/>
    <w:rsid w:val="00B5405A"/>
    <w:rsid w:val="00B55267"/>
    <w:rsid w:val="00B566CB"/>
    <w:rsid w:val="00B57E4D"/>
    <w:rsid w:val="00B60079"/>
    <w:rsid w:val="00B61385"/>
    <w:rsid w:val="00B623CF"/>
    <w:rsid w:val="00B65889"/>
    <w:rsid w:val="00B65A1B"/>
    <w:rsid w:val="00B679F4"/>
    <w:rsid w:val="00B70D8A"/>
    <w:rsid w:val="00B71FC6"/>
    <w:rsid w:val="00B73E8A"/>
    <w:rsid w:val="00B75326"/>
    <w:rsid w:val="00B76765"/>
    <w:rsid w:val="00B77FA5"/>
    <w:rsid w:val="00B82FAE"/>
    <w:rsid w:val="00B87FEE"/>
    <w:rsid w:val="00B90E3A"/>
    <w:rsid w:val="00B9338D"/>
    <w:rsid w:val="00B9795E"/>
    <w:rsid w:val="00BA10E5"/>
    <w:rsid w:val="00BA1EC6"/>
    <w:rsid w:val="00BA6234"/>
    <w:rsid w:val="00BB391A"/>
    <w:rsid w:val="00BB7676"/>
    <w:rsid w:val="00BC13E1"/>
    <w:rsid w:val="00BC3F17"/>
    <w:rsid w:val="00BC41A5"/>
    <w:rsid w:val="00BC43C3"/>
    <w:rsid w:val="00BC72BC"/>
    <w:rsid w:val="00BD0B3B"/>
    <w:rsid w:val="00BD27FE"/>
    <w:rsid w:val="00BD2809"/>
    <w:rsid w:val="00BD3017"/>
    <w:rsid w:val="00BD329A"/>
    <w:rsid w:val="00BD3D3D"/>
    <w:rsid w:val="00BD3E5E"/>
    <w:rsid w:val="00BD603C"/>
    <w:rsid w:val="00BD661F"/>
    <w:rsid w:val="00BE229B"/>
    <w:rsid w:val="00BE4BFD"/>
    <w:rsid w:val="00BE6A22"/>
    <w:rsid w:val="00BF02FA"/>
    <w:rsid w:val="00BF2DEA"/>
    <w:rsid w:val="00BF778C"/>
    <w:rsid w:val="00C05A53"/>
    <w:rsid w:val="00C06BDA"/>
    <w:rsid w:val="00C12E67"/>
    <w:rsid w:val="00C13B6E"/>
    <w:rsid w:val="00C24645"/>
    <w:rsid w:val="00C26D29"/>
    <w:rsid w:val="00C331CD"/>
    <w:rsid w:val="00C3324C"/>
    <w:rsid w:val="00C34DBD"/>
    <w:rsid w:val="00C3630D"/>
    <w:rsid w:val="00C436BC"/>
    <w:rsid w:val="00C4408E"/>
    <w:rsid w:val="00C4611A"/>
    <w:rsid w:val="00C4644E"/>
    <w:rsid w:val="00C467CC"/>
    <w:rsid w:val="00C5038F"/>
    <w:rsid w:val="00C52D0A"/>
    <w:rsid w:val="00C539C3"/>
    <w:rsid w:val="00C61165"/>
    <w:rsid w:val="00C643C2"/>
    <w:rsid w:val="00C64983"/>
    <w:rsid w:val="00C65B65"/>
    <w:rsid w:val="00C65D1C"/>
    <w:rsid w:val="00C66735"/>
    <w:rsid w:val="00C677B7"/>
    <w:rsid w:val="00C736C7"/>
    <w:rsid w:val="00C73CCF"/>
    <w:rsid w:val="00C7474D"/>
    <w:rsid w:val="00C8191D"/>
    <w:rsid w:val="00C820B2"/>
    <w:rsid w:val="00C839B7"/>
    <w:rsid w:val="00C86A05"/>
    <w:rsid w:val="00C8716B"/>
    <w:rsid w:val="00C90266"/>
    <w:rsid w:val="00CA183A"/>
    <w:rsid w:val="00CA1E58"/>
    <w:rsid w:val="00CA212E"/>
    <w:rsid w:val="00CA499D"/>
    <w:rsid w:val="00CA5767"/>
    <w:rsid w:val="00CB1235"/>
    <w:rsid w:val="00CB1A7F"/>
    <w:rsid w:val="00CB20EF"/>
    <w:rsid w:val="00CB393C"/>
    <w:rsid w:val="00CC0DAA"/>
    <w:rsid w:val="00CC2F32"/>
    <w:rsid w:val="00CC3C31"/>
    <w:rsid w:val="00CD17D0"/>
    <w:rsid w:val="00CD29E6"/>
    <w:rsid w:val="00CD397F"/>
    <w:rsid w:val="00CD4688"/>
    <w:rsid w:val="00CD475F"/>
    <w:rsid w:val="00CE0F11"/>
    <w:rsid w:val="00CE21C3"/>
    <w:rsid w:val="00CE42A2"/>
    <w:rsid w:val="00CE4564"/>
    <w:rsid w:val="00CE50E7"/>
    <w:rsid w:val="00CE527F"/>
    <w:rsid w:val="00CF16B6"/>
    <w:rsid w:val="00D00A99"/>
    <w:rsid w:val="00D00B2E"/>
    <w:rsid w:val="00D01F96"/>
    <w:rsid w:val="00D02F79"/>
    <w:rsid w:val="00D0338C"/>
    <w:rsid w:val="00D0584F"/>
    <w:rsid w:val="00D06903"/>
    <w:rsid w:val="00D06F85"/>
    <w:rsid w:val="00D10B40"/>
    <w:rsid w:val="00D117E1"/>
    <w:rsid w:val="00D11EC8"/>
    <w:rsid w:val="00D14C24"/>
    <w:rsid w:val="00D151D7"/>
    <w:rsid w:val="00D15B00"/>
    <w:rsid w:val="00D1657E"/>
    <w:rsid w:val="00D20F43"/>
    <w:rsid w:val="00D233E1"/>
    <w:rsid w:val="00D23E4A"/>
    <w:rsid w:val="00D25603"/>
    <w:rsid w:val="00D26B02"/>
    <w:rsid w:val="00D277E7"/>
    <w:rsid w:val="00D27867"/>
    <w:rsid w:val="00D31635"/>
    <w:rsid w:val="00D316AC"/>
    <w:rsid w:val="00D31912"/>
    <w:rsid w:val="00D31E0A"/>
    <w:rsid w:val="00D338E0"/>
    <w:rsid w:val="00D3482D"/>
    <w:rsid w:val="00D34F57"/>
    <w:rsid w:val="00D35CD0"/>
    <w:rsid w:val="00D3600A"/>
    <w:rsid w:val="00D36965"/>
    <w:rsid w:val="00D417B8"/>
    <w:rsid w:val="00D426D0"/>
    <w:rsid w:val="00D43BDC"/>
    <w:rsid w:val="00D43EEA"/>
    <w:rsid w:val="00D44CCF"/>
    <w:rsid w:val="00D451C0"/>
    <w:rsid w:val="00D47644"/>
    <w:rsid w:val="00D5028C"/>
    <w:rsid w:val="00D507A0"/>
    <w:rsid w:val="00D5166D"/>
    <w:rsid w:val="00D52515"/>
    <w:rsid w:val="00D558C5"/>
    <w:rsid w:val="00D57E79"/>
    <w:rsid w:val="00D623AE"/>
    <w:rsid w:val="00D6315D"/>
    <w:rsid w:val="00D65B8C"/>
    <w:rsid w:val="00D66927"/>
    <w:rsid w:val="00D67D3F"/>
    <w:rsid w:val="00D70120"/>
    <w:rsid w:val="00D739A9"/>
    <w:rsid w:val="00D74563"/>
    <w:rsid w:val="00D74CD8"/>
    <w:rsid w:val="00D77E25"/>
    <w:rsid w:val="00D77EFE"/>
    <w:rsid w:val="00D80CB8"/>
    <w:rsid w:val="00D816AA"/>
    <w:rsid w:val="00D87647"/>
    <w:rsid w:val="00D877C1"/>
    <w:rsid w:val="00D90267"/>
    <w:rsid w:val="00D928D4"/>
    <w:rsid w:val="00D94157"/>
    <w:rsid w:val="00D95BB6"/>
    <w:rsid w:val="00D9729F"/>
    <w:rsid w:val="00D97619"/>
    <w:rsid w:val="00DA0D79"/>
    <w:rsid w:val="00DA24F6"/>
    <w:rsid w:val="00DA2D8F"/>
    <w:rsid w:val="00DA3340"/>
    <w:rsid w:val="00DA3747"/>
    <w:rsid w:val="00DA3985"/>
    <w:rsid w:val="00DA413E"/>
    <w:rsid w:val="00DA48CE"/>
    <w:rsid w:val="00DA5A72"/>
    <w:rsid w:val="00DA79BF"/>
    <w:rsid w:val="00DB1748"/>
    <w:rsid w:val="00DB29CB"/>
    <w:rsid w:val="00DB343D"/>
    <w:rsid w:val="00DB3852"/>
    <w:rsid w:val="00DB6B43"/>
    <w:rsid w:val="00DC1222"/>
    <w:rsid w:val="00DC3684"/>
    <w:rsid w:val="00DC3893"/>
    <w:rsid w:val="00DC3DF4"/>
    <w:rsid w:val="00DC7EF2"/>
    <w:rsid w:val="00DD48FA"/>
    <w:rsid w:val="00DD5CE1"/>
    <w:rsid w:val="00DD5F07"/>
    <w:rsid w:val="00DD61E2"/>
    <w:rsid w:val="00DE0247"/>
    <w:rsid w:val="00DE0BEC"/>
    <w:rsid w:val="00DE6EF7"/>
    <w:rsid w:val="00DE7046"/>
    <w:rsid w:val="00DE7420"/>
    <w:rsid w:val="00DF1528"/>
    <w:rsid w:val="00DF3186"/>
    <w:rsid w:val="00DF4D8F"/>
    <w:rsid w:val="00DF6566"/>
    <w:rsid w:val="00DF73CF"/>
    <w:rsid w:val="00DF7810"/>
    <w:rsid w:val="00E0029F"/>
    <w:rsid w:val="00E0076E"/>
    <w:rsid w:val="00E02C1B"/>
    <w:rsid w:val="00E02CA7"/>
    <w:rsid w:val="00E04543"/>
    <w:rsid w:val="00E11E88"/>
    <w:rsid w:val="00E130F6"/>
    <w:rsid w:val="00E145B1"/>
    <w:rsid w:val="00E164FE"/>
    <w:rsid w:val="00E17CEE"/>
    <w:rsid w:val="00E20938"/>
    <w:rsid w:val="00E25B8F"/>
    <w:rsid w:val="00E31B51"/>
    <w:rsid w:val="00E322C2"/>
    <w:rsid w:val="00E3276A"/>
    <w:rsid w:val="00E337A5"/>
    <w:rsid w:val="00E40FF3"/>
    <w:rsid w:val="00E4118B"/>
    <w:rsid w:val="00E4223A"/>
    <w:rsid w:val="00E43718"/>
    <w:rsid w:val="00E43AF2"/>
    <w:rsid w:val="00E44780"/>
    <w:rsid w:val="00E4535F"/>
    <w:rsid w:val="00E462D0"/>
    <w:rsid w:val="00E46884"/>
    <w:rsid w:val="00E46893"/>
    <w:rsid w:val="00E502E4"/>
    <w:rsid w:val="00E50E3F"/>
    <w:rsid w:val="00E52E15"/>
    <w:rsid w:val="00E5348A"/>
    <w:rsid w:val="00E538EE"/>
    <w:rsid w:val="00E53C97"/>
    <w:rsid w:val="00E5522A"/>
    <w:rsid w:val="00E601A8"/>
    <w:rsid w:val="00E60EB1"/>
    <w:rsid w:val="00E6175E"/>
    <w:rsid w:val="00E61EE8"/>
    <w:rsid w:val="00E62835"/>
    <w:rsid w:val="00E6432B"/>
    <w:rsid w:val="00E64D60"/>
    <w:rsid w:val="00E65F78"/>
    <w:rsid w:val="00E6791B"/>
    <w:rsid w:val="00E67BB7"/>
    <w:rsid w:val="00E70223"/>
    <w:rsid w:val="00E71131"/>
    <w:rsid w:val="00E71E03"/>
    <w:rsid w:val="00E75475"/>
    <w:rsid w:val="00E7550A"/>
    <w:rsid w:val="00E7645C"/>
    <w:rsid w:val="00E77AAE"/>
    <w:rsid w:val="00E924BE"/>
    <w:rsid w:val="00E95B5C"/>
    <w:rsid w:val="00E95C9A"/>
    <w:rsid w:val="00EA053E"/>
    <w:rsid w:val="00EA0738"/>
    <w:rsid w:val="00EA373E"/>
    <w:rsid w:val="00EA5E37"/>
    <w:rsid w:val="00EB129D"/>
    <w:rsid w:val="00EB3881"/>
    <w:rsid w:val="00EB3AA8"/>
    <w:rsid w:val="00EB5DD3"/>
    <w:rsid w:val="00EB7EF9"/>
    <w:rsid w:val="00EC221E"/>
    <w:rsid w:val="00EC567E"/>
    <w:rsid w:val="00EC57E4"/>
    <w:rsid w:val="00EC7CAC"/>
    <w:rsid w:val="00ED034A"/>
    <w:rsid w:val="00ED0654"/>
    <w:rsid w:val="00ED66FE"/>
    <w:rsid w:val="00EE09A6"/>
    <w:rsid w:val="00EE6462"/>
    <w:rsid w:val="00EE6B98"/>
    <w:rsid w:val="00EE7D9B"/>
    <w:rsid w:val="00EF08BA"/>
    <w:rsid w:val="00EF3822"/>
    <w:rsid w:val="00EF3F2D"/>
    <w:rsid w:val="00F018D6"/>
    <w:rsid w:val="00F0240A"/>
    <w:rsid w:val="00F053BA"/>
    <w:rsid w:val="00F056FB"/>
    <w:rsid w:val="00F05AD2"/>
    <w:rsid w:val="00F060B8"/>
    <w:rsid w:val="00F07697"/>
    <w:rsid w:val="00F10E9A"/>
    <w:rsid w:val="00F12156"/>
    <w:rsid w:val="00F15E6A"/>
    <w:rsid w:val="00F16AFC"/>
    <w:rsid w:val="00F17551"/>
    <w:rsid w:val="00F203C2"/>
    <w:rsid w:val="00F21914"/>
    <w:rsid w:val="00F21F75"/>
    <w:rsid w:val="00F27C08"/>
    <w:rsid w:val="00F31131"/>
    <w:rsid w:val="00F37794"/>
    <w:rsid w:val="00F40B0F"/>
    <w:rsid w:val="00F44AA9"/>
    <w:rsid w:val="00F45F72"/>
    <w:rsid w:val="00F47D25"/>
    <w:rsid w:val="00F51235"/>
    <w:rsid w:val="00F64CDE"/>
    <w:rsid w:val="00F65280"/>
    <w:rsid w:val="00F66E35"/>
    <w:rsid w:val="00F67786"/>
    <w:rsid w:val="00F71C23"/>
    <w:rsid w:val="00F72F94"/>
    <w:rsid w:val="00F77274"/>
    <w:rsid w:val="00F82E86"/>
    <w:rsid w:val="00F83404"/>
    <w:rsid w:val="00F85482"/>
    <w:rsid w:val="00F86170"/>
    <w:rsid w:val="00F86909"/>
    <w:rsid w:val="00F876C4"/>
    <w:rsid w:val="00F91EA4"/>
    <w:rsid w:val="00F92D2D"/>
    <w:rsid w:val="00F9737D"/>
    <w:rsid w:val="00F9771A"/>
    <w:rsid w:val="00FA049A"/>
    <w:rsid w:val="00FA04C7"/>
    <w:rsid w:val="00FA0C0C"/>
    <w:rsid w:val="00FA2C23"/>
    <w:rsid w:val="00FA34DD"/>
    <w:rsid w:val="00FA6681"/>
    <w:rsid w:val="00FA67AA"/>
    <w:rsid w:val="00FA7921"/>
    <w:rsid w:val="00FB1BD0"/>
    <w:rsid w:val="00FB657E"/>
    <w:rsid w:val="00FC1829"/>
    <w:rsid w:val="00FC19A6"/>
    <w:rsid w:val="00FC32C6"/>
    <w:rsid w:val="00FC3B3B"/>
    <w:rsid w:val="00FC56F6"/>
    <w:rsid w:val="00FC6521"/>
    <w:rsid w:val="00FC7E8E"/>
    <w:rsid w:val="00FD03D6"/>
    <w:rsid w:val="00FD60DC"/>
    <w:rsid w:val="00FE12A0"/>
    <w:rsid w:val="00FE4AD1"/>
    <w:rsid w:val="00FE5D31"/>
    <w:rsid w:val="00FE6D47"/>
    <w:rsid w:val="00FE75B9"/>
    <w:rsid w:val="00FF221F"/>
    <w:rsid w:val="00FF2ADF"/>
    <w:rsid w:val="00FF3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DA2EF"/>
  <w15:docId w15:val="{1839607A-206D-4BED-BE96-7BEC7AFB9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74BE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13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3DB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18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86F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6F9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E4A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4A15"/>
  </w:style>
  <w:style w:type="paragraph" w:styleId="Footer">
    <w:name w:val="footer"/>
    <w:basedOn w:val="Normal"/>
    <w:link w:val="FooterChar"/>
    <w:uiPriority w:val="99"/>
    <w:unhideWhenUsed/>
    <w:rsid w:val="00AE4A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4A15"/>
  </w:style>
  <w:style w:type="character" w:styleId="FollowedHyperlink">
    <w:name w:val="FollowedHyperlink"/>
    <w:basedOn w:val="DefaultParagraphFont"/>
    <w:uiPriority w:val="99"/>
    <w:semiHidden/>
    <w:unhideWhenUsed/>
    <w:rsid w:val="00322B3E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935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138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91323"/>
    <w:pPr>
      <w:spacing w:after="0" w:line="240" w:lineRule="auto"/>
    </w:pPr>
    <w:rPr>
      <w:rFonts w:eastAsiaTheme="minorHAnsi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7E3DB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7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7322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2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34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5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9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4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836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6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1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5113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0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33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1817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84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47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8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2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5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97018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3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5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9911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1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31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5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894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30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2014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57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13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2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4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7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2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79934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3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43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0256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5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8360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83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36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6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9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2D00E3-3B4A-452B-B6F5-41E588382D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358</Words>
  <Characters>2044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khayelihlenyathi@outlook.com</dc:creator>
  <cp:keywords/>
  <dc:description/>
  <cp:lastModifiedBy>Khayelihle Nyathi</cp:lastModifiedBy>
  <cp:revision>3</cp:revision>
  <cp:lastPrinted>2025-04-14T20:09:00Z</cp:lastPrinted>
  <dcterms:created xsi:type="dcterms:W3CDTF">2025-04-14T20:10:00Z</dcterms:created>
  <dcterms:modified xsi:type="dcterms:W3CDTF">2025-04-14T20:10:00Z</dcterms:modified>
</cp:coreProperties>
</file>